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33" w:rsidRDefault="00BC1233" w:rsidP="006B43DB">
      <w:pPr>
        <w:spacing w:after="0" w:line="360" w:lineRule="auto"/>
        <w:jc w:val="center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:rsidR="00BC1233" w:rsidRDefault="00BC1233" w:rsidP="006B43DB">
      <w:pPr>
        <w:spacing w:after="0" w:line="360" w:lineRule="auto"/>
        <w:jc w:val="center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:rsidR="006B43DB" w:rsidRPr="00224048" w:rsidRDefault="006B43DB" w:rsidP="006B43DB">
      <w:pPr>
        <w:spacing w:after="0" w:line="360" w:lineRule="auto"/>
        <w:jc w:val="center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224048">
        <w:rPr>
          <w:rFonts w:cstheme="minorHAnsi"/>
          <w:b/>
          <w:color w:val="222222"/>
          <w:sz w:val="32"/>
          <w:szCs w:val="32"/>
          <w:shd w:val="clear" w:color="auto" w:fill="FFFFFF"/>
        </w:rPr>
        <w:t>ΔΕΛΤΙΟ ΤΥΠΟΥ</w:t>
      </w:r>
    </w:p>
    <w:p w:rsidR="006B43DB" w:rsidRPr="00A34311" w:rsidRDefault="006B43DB" w:rsidP="006B43DB">
      <w:pPr>
        <w:spacing w:after="0" w:line="360" w:lineRule="auto"/>
        <w:jc w:val="center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A34311">
        <w:rPr>
          <w:rFonts w:cstheme="minorHAnsi"/>
          <w:b/>
          <w:color w:val="222222"/>
          <w:sz w:val="24"/>
          <w:szCs w:val="24"/>
          <w:shd w:val="clear" w:color="auto" w:fill="FFFFFF"/>
        </w:rPr>
        <w:t>24 ΕΛΛΗΝΙΚ</w:t>
      </w:r>
      <w:r w:rsidRPr="00A34311">
        <w:rPr>
          <w:rFonts w:cstheme="minorHAnsi"/>
          <w:b/>
          <w:color w:val="222222"/>
          <w:sz w:val="24"/>
          <w:szCs w:val="24"/>
          <w:shd w:val="clear" w:color="auto" w:fill="FFFFFF"/>
          <w:lang w:val="en-US"/>
        </w:rPr>
        <w:t>A</w:t>
      </w:r>
      <w:r w:rsidRPr="00A34311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ΧΑΪΚΟΥ ΤΟΥ ΓΕΡΑΣΙΜΟΥ ΚΟΥΒΑΡΑ</w:t>
      </w:r>
    </w:p>
    <w:p w:rsidR="006B43DB" w:rsidRPr="00A34311" w:rsidRDefault="006B43DB" w:rsidP="006B43DB">
      <w:pPr>
        <w:spacing w:after="0" w:line="360" w:lineRule="auto"/>
        <w:jc w:val="center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A34311">
        <w:rPr>
          <w:rFonts w:cstheme="minorHAnsi"/>
          <w:b/>
          <w:color w:val="222222"/>
          <w:sz w:val="24"/>
          <w:szCs w:val="24"/>
          <w:shd w:val="clear" w:color="auto" w:fill="FFFFFF"/>
        </w:rPr>
        <w:t>Παρουσίαση του βιβλίου με τίτλο «Κηλίδες ήλιου» από τις εκδόσεις «Λιτρίβι»</w:t>
      </w:r>
    </w:p>
    <w:p w:rsidR="00CB356C" w:rsidRPr="008E45B5" w:rsidRDefault="00CB356C" w:rsidP="00CB356C">
      <w:pPr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</w:pPr>
    </w:p>
    <w:p w:rsidR="00CB356C" w:rsidRPr="00CB356C" w:rsidRDefault="00CB356C" w:rsidP="00BC1233">
      <w:pPr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</w:pP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val="en-US" w:eastAsia="el-GR"/>
        </w:rPr>
        <w:t>O</w:t>
      </w:r>
      <w:r w:rsidR="008E45B5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r w:rsidRPr="00CB356C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 xml:space="preserve">Σύνδεσμος Αποφοίτων Ωδείων Θεσσαλονίκης ΣΑΩΘ </w:t>
      </w: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σε συνεργασία με το </w:t>
      </w:r>
      <w:r w:rsidRPr="00CB356C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 xml:space="preserve">Κρατικό Ωδείο Θεσσαλονίκης </w:t>
      </w: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και τις εκδόσεις </w:t>
      </w:r>
      <w:r w:rsidRPr="00CB356C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 xml:space="preserve">«Λιτρίβι» </w:t>
      </w: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>σας προσκαλούν στην παρουσίαση</w:t>
      </w:r>
    </w:p>
    <w:p w:rsidR="00CB356C" w:rsidRPr="00CB356C" w:rsidRDefault="00CB356C" w:rsidP="00BC1233">
      <w:pPr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</w:pP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>της ποιητικής συλλογής 24 ελληνικών χαϊκού</w:t>
      </w:r>
      <w:r w:rsidRPr="00CB356C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 xml:space="preserve">«Κηλίδες ήλιου» </w:t>
      </w: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του </w:t>
      </w:r>
      <w:r w:rsidRPr="00CB356C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>Γεράσιμου Κουβαρά</w:t>
      </w:r>
      <w:r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 xml:space="preserve">, </w:t>
      </w: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τη </w:t>
      </w:r>
      <w:r w:rsidRPr="00CB356C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>Δευτέρα 8 Φεβρουαρίου</w:t>
      </w: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 και </w:t>
      </w:r>
      <w:r w:rsidRPr="00CB356C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 xml:space="preserve">ώρα 20.30 </w:t>
      </w: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στο </w:t>
      </w:r>
      <w:r w:rsidRPr="00CB356C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>Κρατικό Ωδείο Θεσσαλονίκης</w:t>
      </w:r>
      <w:r w:rsidRPr="00CB356C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  <w:lang w:eastAsia="el-GR"/>
        </w:rPr>
        <w:t xml:space="preserve">, </w:t>
      </w:r>
      <w:r w:rsidRPr="00CB356C">
        <w:rPr>
          <w:rFonts w:ascii="Calibri" w:eastAsia="Times New Roman" w:hAnsi="Calibri" w:cs="Calibri"/>
          <w:b/>
          <w:color w:val="222222"/>
          <w:sz w:val="24"/>
          <w:szCs w:val="24"/>
          <w:shd w:val="clear" w:color="auto" w:fill="FFFFFF"/>
          <w:lang w:eastAsia="el-GR"/>
        </w:rPr>
        <w:t>Φράγκων 15.</w:t>
      </w:r>
    </w:p>
    <w:p w:rsidR="00CB356C" w:rsidRDefault="00CB356C" w:rsidP="00BC1233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1D48D4" w:rsidRPr="001D48D4" w:rsidRDefault="009D6138" w:rsidP="00BC1233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1D48D4">
        <w:rPr>
          <w:rFonts w:cstheme="minorHAnsi"/>
          <w:color w:val="222222"/>
          <w:sz w:val="24"/>
          <w:szCs w:val="24"/>
          <w:shd w:val="clear" w:color="auto" w:fill="FFFFFF"/>
        </w:rPr>
        <w:t xml:space="preserve">Το χαϊκού ξεκίνησε το ταξίδι του από την Ιαπωνία του 16ου αιώνα και ο Γεράσιμος Κουβαράς το δικό του από την </w:t>
      </w:r>
      <w:r w:rsidR="001D48D4">
        <w:rPr>
          <w:rFonts w:cstheme="minorHAnsi"/>
          <w:color w:val="222222"/>
          <w:sz w:val="24"/>
          <w:szCs w:val="24"/>
          <w:shd w:val="clear" w:color="auto" w:fill="FFFFFF"/>
        </w:rPr>
        <w:t xml:space="preserve">Ελλάδα </w:t>
      </w:r>
      <w:r w:rsidR="001D48D4" w:rsidRPr="001D48D4">
        <w:rPr>
          <w:rFonts w:cstheme="minorHAnsi"/>
          <w:color w:val="222222"/>
          <w:sz w:val="24"/>
          <w:szCs w:val="24"/>
          <w:shd w:val="clear" w:color="auto" w:fill="FFFFFF"/>
        </w:rPr>
        <w:t xml:space="preserve">του 21ου αιώνα για να συναντηθούν στο "Λιτρίβι" </w:t>
      </w:r>
      <w:r w:rsidR="000B7459">
        <w:rPr>
          <w:rFonts w:cstheme="minorHAnsi"/>
          <w:color w:val="222222"/>
          <w:sz w:val="24"/>
          <w:szCs w:val="24"/>
          <w:shd w:val="clear" w:color="auto" w:fill="FFFFFF"/>
        </w:rPr>
        <w:t>στην</w:t>
      </w:r>
      <w:r w:rsidR="001D48D4" w:rsidRPr="001D48D4">
        <w:rPr>
          <w:rFonts w:cstheme="minorHAnsi"/>
          <w:color w:val="222222"/>
          <w:sz w:val="24"/>
          <w:szCs w:val="24"/>
          <w:shd w:val="clear" w:color="auto" w:fill="FFFFFF"/>
        </w:rPr>
        <w:t xml:space="preserve"> καλλιτεχνική συλλεκτική έκδοση με 24 ελληνικά χαϊκού που μιλούν κυριολεκτικά μέσα από την πένα του συγγραφέα τους, -αφού η γραμματοσειρά της έκδοσης είναι το ηλεκτρονικά αποτυπωμένο χειρόγραφό του-, με την πιο σύντομη μορφή ποίησης στον κόσμο, για τη σοφία του απλού, την ελευθερία του αυστηρού, τη φιλοσοφία της φύσης</w:t>
      </w:r>
      <w:r w:rsidR="003A4EFF">
        <w:rPr>
          <w:rFonts w:cstheme="minorHAnsi"/>
          <w:color w:val="222222"/>
          <w:sz w:val="24"/>
          <w:szCs w:val="24"/>
          <w:shd w:val="clear" w:color="auto" w:fill="FFFFFF"/>
        </w:rPr>
        <w:t>!</w:t>
      </w:r>
    </w:p>
    <w:p w:rsidR="003A4EFF" w:rsidRDefault="003A4EFF" w:rsidP="00BC1233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9D6138" w:rsidRPr="001D48D4" w:rsidRDefault="003A4EFF" w:rsidP="00BC1233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Έχουμε γνωρίσει το Γεράσιμο Κουβαρά </w:t>
      </w:r>
      <w:r w:rsidR="00CB356C">
        <w:rPr>
          <w:rFonts w:cstheme="minorHAnsi"/>
          <w:color w:val="222222"/>
          <w:sz w:val="24"/>
          <w:szCs w:val="24"/>
          <w:shd w:val="clear" w:color="auto" w:fill="FFFFFF"/>
        </w:rPr>
        <w:t xml:space="preserve">στα νεανικά του χρόνια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ως </w:t>
      </w:r>
      <w:r w:rsidR="00CB356C">
        <w:rPr>
          <w:rFonts w:cstheme="minorHAnsi"/>
          <w:color w:val="222222"/>
          <w:sz w:val="24"/>
          <w:szCs w:val="24"/>
          <w:shd w:val="clear" w:color="auto" w:fill="FFFFFF"/>
        </w:rPr>
        <w:t xml:space="preserve">σπουδαστή του τμήματος Μονωδίας και Μελοδραματικής του Κρατικού Ωδείου Θεσσαλονίκης και πρόσφατα ως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γενικό διευθυντή της </w:t>
      </w:r>
      <w:r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ActionAid</w:t>
      </w:r>
      <w:r w:rsidR="00CB356C">
        <w:rPr>
          <w:rFonts w:cstheme="minorHAnsi"/>
          <w:color w:val="222222"/>
          <w:sz w:val="24"/>
          <w:szCs w:val="24"/>
          <w:shd w:val="clear" w:color="auto" w:fill="FFFFFF"/>
        </w:rPr>
        <w:t>Ελλάς. Σ</w:t>
      </w:r>
      <w:r w:rsidR="009D6138" w:rsidRPr="001D48D4">
        <w:rPr>
          <w:rFonts w:cstheme="minorHAnsi"/>
          <w:color w:val="222222"/>
          <w:sz w:val="24"/>
          <w:szCs w:val="24"/>
          <w:shd w:val="clear" w:color="auto" w:fill="FFFFFF"/>
        </w:rPr>
        <w:t xml:space="preserve">ήμερα τον ξαναγνωρίζουμε ως ποιητή. Η εξαιρετικής αισθητικής έκδοση «Κηλίδες ήλιου», που </w:t>
      </w:r>
      <w:r w:rsidR="009D6138" w:rsidRPr="001D48D4">
        <w:rPr>
          <w:rFonts w:cstheme="minorHAnsi"/>
          <w:sz w:val="24"/>
          <w:szCs w:val="24"/>
        </w:rPr>
        <w:t>έρχεται να προστεθεί στον πολύ περιορισμένο αριθμό συλλογών με ελληνικά χαϊκού που έχουν ε</w:t>
      </w:r>
      <w:r w:rsidR="006D6DD4">
        <w:rPr>
          <w:rFonts w:cstheme="minorHAnsi"/>
          <w:sz w:val="24"/>
          <w:szCs w:val="24"/>
        </w:rPr>
        <w:t>κδοθεί ποτέ στη χώρα μας, δημιου</w:t>
      </w:r>
      <w:r w:rsidR="009D6138" w:rsidRPr="001D48D4">
        <w:rPr>
          <w:rFonts w:cstheme="minorHAnsi"/>
          <w:sz w:val="24"/>
          <w:szCs w:val="24"/>
        </w:rPr>
        <w:t>ργήθηκε μ</w:t>
      </w:r>
      <w:r w:rsidR="009D6138" w:rsidRPr="001D48D4">
        <w:rPr>
          <w:rFonts w:cstheme="minorHAnsi"/>
          <w:color w:val="222222"/>
          <w:sz w:val="24"/>
          <w:szCs w:val="24"/>
          <w:shd w:val="clear" w:color="auto" w:fill="FFFFFF"/>
        </w:rPr>
        <w:t xml:space="preserve">ετά από δυο χρόνια οραματισμού και έξι μήνες σχεδιασμού, </w:t>
      </w:r>
      <w:r w:rsidR="00CB356C">
        <w:rPr>
          <w:rFonts w:cstheme="minorHAnsi"/>
          <w:color w:val="222222"/>
          <w:sz w:val="24"/>
          <w:szCs w:val="24"/>
          <w:shd w:val="clear" w:color="auto" w:fill="FFFFFF"/>
        </w:rPr>
        <w:t xml:space="preserve">με </w:t>
      </w:r>
      <w:r w:rsidR="00CB356C" w:rsidRPr="001D48D4">
        <w:rPr>
          <w:rFonts w:cstheme="minorHAnsi"/>
          <w:color w:val="222222"/>
          <w:sz w:val="24"/>
          <w:szCs w:val="24"/>
          <w:shd w:val="clear" w:color="auto" w:fill="FFFFFF"/>
        </w:rPr>
        <w:t>την καλλιτεχνική επιμέλεια και εικονογρ</w:t>
      </w:r>
      <w:r w:rsidR="00CB356C">
        <w:rPr>
          <w:rFonts w:cstheme="minorHAnsi"/>
          <w:color w:val="222222"/>
          <w:sz w:val="24"/>
          <w:szCs w:val="24"/>
          <w:shd w:val="clear" w:color="auto" w:fill="FFFFFF"/>
        </w:rPr>
        <w:t xml:space="preserve">άφηση του </w:t>
      </w:r>
      <w:r w:rsidR="00CB356C" w:rsidRPr="003F084A">
        <w:rPr>
          <w:rFonts w:cstheme="minorHAnsi"/>
          <w:b/>
          <w:color w:val="222222"/>
          <w:sz w:val="24"/>
          <w:szCs w:val="24"/>
          <w:shd w:val="clear" w:color="auto" w:fill="FFFFFF"/>
        </w:rPr>
        <w:t>Αρίσταρχου Παπαδανιήλ</w:t>
      </w:r>
      <w:r w:rsidR="00CB356C">
        <w:rPr>
          <w:rFonts w:cstheme="minorHAnsi"/>
          <w:color w:val="222222"/>
          <w:sz w:val="24"/>
          <w:szCs w:val="24"/>
          <w:shd w:val="clear" w:color="auto" w:fill="FFFFFF"/>
        </w:rPr>
        <w:t xml:space="preserve"> και την επιμέλεια </w:t>
      </w:r>
      <w:r w:rsidR="00BC1233">
        <w:rPr>
          <w:rFonts w:cstheme="minorHAnsi"/>
          <w:color w:val="222222"/>
          <w:sz w:val="24"/>
          <w:szCs w:val="24"/>
          <w:shd w:val="clear" w:color="auto" w:fill="FFFFFF"/>
        </w:rPr>
        <w:t>της έκδοσης</w:t>
      </w:r>
      <w:r w:rsidR="00CB356C">
        <w:rPr>
          <w:rFonts w:cstheme="minorHAnsi"/>
          <w:color w:val="222222"/>
          <w:sz w:val="24"/>
          <w:szCs w:val="24"/>
          <w:shd w:val="clear" w:color="auto" w:fill="FFFFFF"/>
        </w:rPr>
        <w:t xml:space="preserve"> από τη </w:t>
      </w:r>
      <w:r w:rsidR="00CB356C" w:rsidRPr="003F084A">
        <w:rPr>
          <w:rFonts w:cstheme="minorHAnsi"/>
          <w:b/>
          <w:color w:val="222222"/>
          <w:sz w:val="24"/>
          <w:szCs w:val="24"/>
          <w:shd w:val="clear" w:color="auto" w:fill="FFFFFF"/>
        </w:rPr>
        <w:t>Σέβη Παπαδοπούλου</w:t>
      </w:r>
      <w:r w:rsidR="00CB356C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9D6138" w:rsidRPr="001D48D4" w:rsidRDefault="009D6138" w:rsidP="00BC1233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CB356C" w:rsidRDefault="00CB356C" w:rsidP="00BC1233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Παρουσιάζοντας την ποιητική συλλογή στο </w:t>
      </w:r>
      <w:r w:rsidR="003F084A">
        <w:rPr>
          <w:rFonts w:cstheme="minorHAnsi"/>
          <w:sz w:val="24"/>
          <w:szCs w:val="24"/>
        </w:rPr>
        <w:t xml:space="preserve">αθηναϊκό κοινό,ο </w:t>
      </w:r>
      <w:r>
        <w:rPr>
          <w:rFonts w:cstheme="minorHAnsi"/>
          <w:sz w:val="24"/>
          <w:szCs w:val="24"/>
        </w:rPr>
        <w:t xml:space="preserve">ποιητής και </w:t>
      </w:r>
      <w:r w:rsidR="003F084A">
        <w:rPr>
          <w:rFonts w:cstheme="minorHAnsi"/>
          <w:sz w:val="24"/>
          <w:szCs w:val="24"/>
        </w:rPr>
        <w:t>μελετητής χαϊκού</w:t>
      </w:r>
      <w:r>
        <w:rPr>
          <w:rFonts w:cstheme="minorHAnsi"/>
          <w:sz w:val="24"/>
          <w:szCs w:val="24"/>
        </w:rPr>
        <w:t xml:space="preserve">Χρήστος Τουμανίδης είπε για τον ποιητή και την έκδοση: </w:t>
      </w:r>
      <w:r w:rsidRPr="00CB356C">
        <w:rPr>
          <w:sz w:val="24"/>
          <w:szCs w:val="24"/>
        </w:rPr>
        <w:t>«…Σπάνια μία ποιητική συλλογή ενός άγνωστου σε μένα, νέου ποιητή,  κέρδισε αμέσως, με την πρώτη κιόλας ματιά το ενδιαφέρον μου, και μου πρόσφερε το ιδιαίτερο εκείνο ρίγος που προκαλεί η γνήσια ποιητική δημιουργία…  Οι «</w:t>
      </w:r>
      <w:r>
        <w:rPr>
          <w:sz w:val="24"/>
          <w:szCs w:val="24"/>
        </w:rPr>
        <w:t>Κηλίδες ήλιου</w:t>
      </w:r>
      <w:r w:rsidRPr="00CB356C">
        <w:rPr>
          <w:sz w:val="24"/>
          <w:szCs w:val="24"/>
        </w:rPr>
        <w:t xml:space="preserve">» μπορώ να το πω απερίφραστα, είναι ποίηση! Λόγος ποιητικός και όχι απλές στιχουργικές κατασκευές… Ο Γεράσιμος Κουβαράς, με την πρώτη κιόλας ποιητική του συλλογή, κατόρθωσε κάτι μοναδικό για Έλληνα ποιητή που γράφει «με τον τρόπο του χαϊκού»: αφομοίωσε σε υψηλό βαθμό τα βασικά δομικά χαρακτηριστικά αυτής της ποίησης και μας έδωσε μερικά από τα πιο αξιοπρόσεκτα «ελληνικά χαϊκού». </w:t>
      </w:r>
    </w:p>
    <w:p w:rsidR="00BC1233" w:rsidRPr="00CB356C" w:rsidRDefault="00BC1233" w:rsidP="00BC1233">
      <w:pPr>
        <w:spacing w:after="0" w:line="240" w:lineRule="auto"/>
        <w:jc w:val="both"/>
        <w:rPr>
          <w:sz w:val="24"/>
          <w:szCs w:val="24"/>
        </w:rPr>
      </w:pPr>
    </w:p>
    <w:p w:rsidR="00CB356C" w:rsidRDefault="00CB356C" w:rsidP="00BC1233">
      <w:pPr>
        <w:spacing w:after="0" w:line="240" w:lineRule="auto"/>
        <w:jc w:val="both"/>
        <w:rPr>
          <w:sz w:val="24"/>
          <w:szCs w:val="24"/>
        </w:rPr>
      </w:pPr>
      <w:r w:rsidRPr="00CB356C">
        <w:rPr>
          <w:sz w:val="24"/>
          <w:szCs w:val="24"/>
        </w:rPr>
        <w:t xml:space="preserve">«Οι </w:t>
      </w:r>
      <w:r>
        <w:rPr>
          <w:sz w:val="24"/>
          <w:szCs w:val="24"/>
        </w:rPr>
        <w:t>Κηλίδες ήλιου</w:t>
      </w:r>
      <w:r w:rsidRPr="00CB356C">
        <w:rPr>
          <w:sz w:val="24"/>
          <w:szCs w:val="24"/>
        </w:rPr>
        <w:t xml:space="preserve">, κερδίζουν το ενδιαφέρον και του πιο απαιτητικού φίλου της ποίησης, για πολλούς λόγους. Πρώτα-πρώτα με την πρωτότυπη εμφάνιση τους. </w:t>
      </w:r>
      <w:r w:rsidRPr="00CB356C">
        <w:rPr>
          <w:sz w:val="24"/>
          <w:szCs w:val="24"/>
        </w:rPr>
        <w:lastRenderedPageBreak/>
        <w:t>Κατόπιν με την ιδιαίτερη χειρόγραφη γραμματοσειρά, έπειτα με την τολμηρή για ένα βιβλίο βιβλιοδετική επιλογή.  Η ανεξαρτησία των τυπωμένων φύλλων,  που έχει κανείς την αίσθηση πως είναι καρτο-ποιήματα! Και τέλος</w:t>
      </w:r>
      <w:r>
        <w:rPr>
          <w:sz w:val="24"/>
          <w:szCs w:val="24"/>
        </w:rPr>
        <w:t>,</w:t>
      </w:r>
      <w:r w:rsidRPr="00CB356C">
        <w:rPr>
          <w:sz w:val="24"/>
          <w:szCs w:val="24"/>
        </w:rPr>
        <w:t xml:space="preserve"> η ίδια η ποιότητα του χαρτιού. Με άλλα λόγια οι </w:t>
      </w:r>
      <w:r>
        <w:rPr>
          <w:sz w:val="24"/>
          <w:szCs w:val="24"/>
        </w:rPr>
        <w:t>«Κηλίδες ήλιου»</w:t>
      </w:r>
      <w:r w:rsidRPr="00CB356C">
        <w:rPr>
          <w:sz w:val="24"/>
          <w:szCs w:val="24"/>
        </w:rPr>
        <w:t xml:space="preserve"> μας κερδίζουν -και μας συστήνονται- μέσω και των πέντε αισθήσεων! Λείπει μονάχα η μουσική ….σκέφτομαι, αλλά και αυτή έχει την συνεισφορά της. Την …ακούμε καθώς αγγίζουμε τις καρτο-σελίδες, αλλά, κυρίως μέσα από τις λέξεις, όπως κυλούν μπροστά στα μάτια μας, από στίχο σε στίχο και από ποίημα σε ποίημα».</w:t>
      </w:r>
    </w:p>
    <w:p w:rsidR="003F084A" w:rsidRPr="00CB356C" w:rsidRDefault="003F084A" w:rsidP="00BC1233">
      <w:pPr>
        <w:spacing w:after="0" w:line="240" w:lineRule="auto"/>
        <w:jc w:val="both"/>
        <w:rPr>
          <w:sz w:val="24"/>
          <w:szCs w:val="24"/>
        </w:rPr>
      </w:pPr>
    </w:p>
    <w:p w:rsidR="00CB356C" w:rsidRDefault="00CB356C" w:rsidP="00BC123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Στις 8 Φεβρουαρίου, στις 8.30 μ.μ. στο Κρατικό Ωδείο Θεσσαλονίκης, θα μας τιμήσουν με την παρουσία τους ο </w:t>
      </w:r>
      <w:r w:rsidRPr="00CB356C">
        <w:rPr>
          <w:rFonts w:cstheme="minorHAnsi"/>
          <w:b/>
          <w:sz w:val="24"/>
          <w:szCs w:val="24"/>
        </w:rPr>
        <w:t>Κώστας Γιαβής</w:t>
      </w:r>
      <w:r>
        <w:rPr>
          <w:rFonts w:cstheme="minorHAnsi"/>
          <w:b/>
          <w:sz w:val="24"/>
          <w:szCs w:val="24"/>
        </w:rPr>
        <w:t xml:space="preserve">, </w:t>
      </w:r>
      <w:r w:rsidRPr="00CB356C">
        <w:rPr>
          <w:rFonts w:cstheme="minorHAnsi"/>
          <w:sz w:val="24"/>
          <w:szCs w:val="24"/>
        </w:rPr>
        <w:t>επίκουρος καθηγητής του Τομέα Μεσαιωνικών &amp; Νέων Ελληνικών Σπουδών του Τμήματος Φιλολογίας ΑΠΘ, που θα παρουσιάσει την ποιητική συλλογή και ο βιολοντσελίστας</w:t>
      </w:r>
      <w:r w:rsidR="00167DAC">
        <w:rPr>
          <w:rFonts w:cstheme="minorHAnsi"/>
          <w:sz w:val="24"/>
          <w:szCs w:val="24"/>
        </w:rPr>
        <w:t xml:space="preserve"> </w:t>
      </w:r>
      <w:r w:rsidRPr="00CB356C">
        <w:rPr>
          <w:rFonts w:cstheme="minorHAnsi"/>
          <w:b/>
          <w:sz w:val="24"/>
          <w:szCs w:val="24"/>
        </w:rPr>
        <w:t>Απόστολος Χανδράκης</w:t>
      </w:r>
      <w:r w:rsidRPr="00CB356C">
        <w:rPr>
          <w:rFonts w:cstheme="minorHAnsi"/>
          <w:sz w:val="24"/>
          <w:szCs w:val="24"/>
        </w:rPr>
        <w:t xml:space="preserve">, </w:t>
      </w:r>
      <w:r w:rsidR="003F084A">
        <w:rPr>
          <w:rFonts w:cstheme="minorHAnsi"/>
          <w:sz w:val="24"/>
          <w:szCs w:val="24"/>
        </w:rPr>
        <w:t>ο οποίος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θα ντύσει ηχητικά τη βραδιά με μια μικρή μουσική παρέμβαση.</w:t>
      </w:r>
    </w:p>
    <w:p w:rsidR="00CB356C" w:rsidRDefault="00CB356C" w:rsidP="00BC123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356C" w:rsidRPr="00CB356C" w:rsidRDefault="00CB356C" w:rsidP="00BC123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Την εκδήλωση θα συντονίσει η </w:t>
      </w:r>
      <w:r w:rsidR="00BC1233" w:rsidRPr="00CB356C">
        <w:rPr>
          <w:rFonts w:cstheme="minorHAnsi"/>
          <w:b/>
          <w:sz w:val="24"/>
          <w:szCs w:val="24"/>
        </w:rPr>
        <w:t>Μαριλένα Λιακοπούλου</w:t>
      </w:r>
      <w:r w:rsidR="00BC1233">
        <w:rPr>
          <w:rFonts w:cstheme="minorHAnsi"/>
          <w:sz w:val="24"/>
          <w:szCs w:val="24"/>
        </w:rPr>
        <w:t>, γραμματέας του Συνδέσμου Αποφοίτων Ωδείων Θεσσαλονίκης.</w:t>
      </w:r>
    </w:p>
    <w:p w:rsidR="009D6138" w:rsidRDefault="009D6138" w:rsidP="00BC1233">
      <w:pPr>
        <w:spacing w:after="0" w:line="240" w:lineRule="auto"/>
        <w:jc w:val="both"/>
        <w:rPr>
          <w:sz w:val="20"/>
          <w:szCs w:val="20"/>
        </w:rPr>
      </w:pPr>
    </w:p>
    <w:p w:rsidR="00EE7EC1" w:rsidRPr="00BC1233" w:rsidRDefault="003A4EFF" w:rsidP="00BC1233">
      <w:pPr>
        <w:spacing w:after="0" w:line="240" w:lineRule="auto"/>
        <w:jc w:val="both"/>
        <w:rPr>
          <w:i/>
          <w:sz w:val="24"/>
          <w:szCs w:val="24"/>
        </w:rPr>
      </w:pPr>
      <w:r w:rsidRPr="00BC1233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Για περισσότερες πληροφορίες </w:t>
      </w:r>
      <w:r w:rsidR="00EE7EC1" w:rsidRPr="00BC1233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και συνεντεύξεις </w:t>
      </w:r>
      <w:r w:rsidRPr="00BC1233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επικοινωνήστε με </w:t>
      </w:r>
      <w:r w:rsidR="00EE7EC1" w:rsidRPr="00BC1233">
        <w:rPr>
          <w:rFonts w:cs="Arial"/>
          <w:i/>
          <w:color w:val="222222"/>
          <w:sz w:val="24"/>
          <w:szCs w:val="24"/>
          <w:shd w:val="clear" w:color="auto" w:fill="FFFFFF"/>
        </w:rPr>
        <w:t>τη Σέβη Παπαδοπούλου, υπεύθυνη της έκδοσης,</w:t>
      </w:r>
      <w:hyperlink r:id="rId6" w:history="1">
        <w:r w:rsidR="00EE7EC1" w:rsidRPr="00BC1233">
          <w:rPr>
            <w:rStyle w:val="-"/>
            <w:rFonts w:cs="Arial"/>
            <w:i/>
            <w:sz w:val="24"/>
            <w:szCs w:val="24"/>
            <w:shd w:val="clear" w:color="auto" w:fill="FFFFFF"/>
            <w:lang w:val="en-US"/>
          </w:rPr>
          <w:t>stopaliolitrivi</w:t>
        </w:r>
        <w:r w:rsidR="00EE7EC1" w:rsidRPr="00BC1233">
          <w:rPr>
            <w:rStyle w:val="-"/>
            <w:rFonts w:cs="Arial"/>
            <w:i/>
            <w:sz w:val="24"/>
            <w:szCs w:val="24"/>
            <w:shd w:val="clear" w:color="auto" w:fill="FFFFFF"/>
          </w:rPr>
          <w:t>@</w:t>
        </w:r>
        <w:r w:rsidR="00EE7EC1" w:rsidRPr="00BC1233">
          <w:rPr>
            <w:rStyle w:val="-"/>
            <w:rFonts w:cs="Arial"/>
            <w:i/>
            <w:sz w:val="24"/>
            <w:szCs w:val="24"/>
            <w:shd w:val="clear" w:color="auto" w:fill="FFFFFF"/>
            <w:lang w:val="en-US"/>
          </w:rPr>
          <w:t>gmail</w:t>
        </w:r>
        <w:r w:rsidR="00EE7EC1" w:rsidRPr="00BC1233">
          <w:rPr>
            <w:rStyle w:val="-"/>
            <w:rFonts w:cs="Arial"/>
            <w:i/>
            <w:sz w:val="24"/>
            <w:szCs w:val="24"/>
            <w:shd w:val="clear" w:color="auto" w:fill="FFFFFF"/>
          </w:rPr>
          <w:t>.</w:t>
        </w:r>
        <w:r w:rsidR="00EE7EC1" w:rsidRPr="00BC1233">
          <w:rPr>
            <w:rStyle w:val="-"/>
            <w:rFonts w:cs="Arial"/>
            <w:i/>
            <w:sz w:val="24"/>
            <w:szCs w:val="24"/>
            <w:shd w:val="clear" w:color="auto" w:fill="FFFFFF"/>
            <w:lang w:val="en-US"/>
          </w:rPr>
          <w:t>com</w:t>
        </w:r>
      </w:hyperlink>
      <w:r w:rsidR="00EE7EC1" w:rsidRPr="00BC1233">
        <w:rPr>
          <w:i/>
          <w:sz w:val="24"/>
          <w:szCs w:val="24"/>
        </w:rPr>
        <w:t>,τηλ. 6947434854</w:t>
      </w:r>
    </w:p>
    <w:p w:rsidR="003A4EFF" w:rsidRPr="009D6138" w:rsidRDefault="003A4EFF" w:rsidP="009D6138">
      <w:pPr>
        <w:rPr>
          <w:sz w:val="20"/>
          <w:szCs w:val="20"/>
        </w:rPr>
      </w:pPr>
    </w:p>
    <w:sectPr w:rsidR="003A4EFF" w:rsidRPr="009D6138" w:rsidSect="0022404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1B" w:rsidRDefault="00050D1B" w:rsidP="00BC1233">
      <w:pPr>
        <w:spacing w:after="0" w:line="240" w:lineRule="auto"/>
      </w:pPr>
      <w:r>
        <w:separator/>
      </w:r>
    </w:p>
  </w:endnote>
  <w:endnote w:type="continuationSeparator" w:id="1">
    <w:p w:rsidR="00050D1B" w:rsidRDefault="00050D1B" w:rsidP="00BC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1B" w:rsidRDefault="00050D1B" w:rsidP="00BC1233">
      <w:pPr>
        <w:spacing w:after="0" w:line="240" w:lineRule="auto"/>
      </w:pPr>
      <w:r>
        <w:separator/>
      </w:r>
    </w:p>
  </w:footnote>
  <w:footnote w:type="continuationSeparator" w:id="1">
    <w:p w:rsidR="00050D1B" w:rsidRDefault="00050D1B" w:rsidP="00BC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233" w:rsidRDefault="00BC1233">
    <w:pPr>
      <w:pStyle w:val="a3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-971550</wp:posOffset>
          </wp:positionH>
          <wp:positionV relativeFrom="paragraph">
            <wp:posOffset>-449580</wp:posOffset>
          </wp:positionV>
          <wp:extent cx="1143000" cy="14255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42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4348480</wp:posOffset>
          </wp:positionH>
          <wp:positionV relativeFrom="paragraph">
            <wp:posOffset>-316230</wp:posOffset>
          </wp:positionV>
          <wp:extent cx="1794510" cy="7715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2114550</wp:posOffset>
          </wp:positionH>
          <wp:positionV relativeFrom="paragraph">
            <wp:posOffset>-421005</wp:posOffset>
          </wp:positionV>
          <wp:extent cx="1028700" cy="12230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223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138"/>
    <w:rsid w:val="00000005"/>
    <w:rsid w:val="000001DE"/>
    <w:rsid w:val="000003B7"/>
    <w:rsid w:val="0000493F"/>
    <w:rsid w:val="00006DC9"/>
    <w:rsid w:val="000075A5"/>
    <w:rsid w:val="00011A62"/>
    <w:rsid w:val="00012DC2"/>
    <w:rsid w:val="00013BB5"/>
    <w:rsid w:val="00014554"/>
    <w:rsid w:val="000148A8"/>
    <w:rsid w:val="0001740E"/>
    <w:rsid w:val="000179AD"/>
    <w:rsid w:val="00023591"/>
    <w:rsid w:val="0002420D"/>
    <w:rsid w:val="00025D37"/>
    <w:rsid w:val="00026B3F"/>
    <w:rsid w:val="00026CB2"/>
    <w:rsid w:val="0002727C"/>
    <w:rsid w:val="00027739"/>
    <w:rsid w:val="00027FF6"/>
    <w:rsid w:val="00032730"/>
    <w:rsid w:val="00033C29"/>
    <w:rsid w:val="000342ED"/>
    <w:rsid w:val="0003609F"/>
    <w:rsid w:val="00040207"/>
    <w:rsid w:val="00041E19"/>
    <w:rsid w:val="00044C35"/>
    <w:rsid w:val="0004730D"/>
    <w:rsid w:val="00050605"/>
    <w:rsid w:val="00050A41"/>
    <w:rsid w:val="00050D1B"/>
    <w:rsid w:val="000517B4"/>
    <w:rsid w:val="00052E86"/>
    <w:rsid w:val="00055A7D"/>
    <w:rsid w:val="00056196"/>
    <w:rsid w:val="00056BBA"/>
    <w:rsid w:val="00057BE9"/>
    <w:rsid w:val="0006145A"/>
    <w:rsid w:val="00062FC2"/>
    <w:rsid w:val="00065760"/>
    <w:rsid w:val="0006614B"/>
    <w:rsid w:val="00071433"/>
    <w:rsid w:val="00072EDB"/>
    <w:rsid w:val="00073388"/>
    <w:rsid w:val="00075A0C"/>
    <w:rsid w:val="00080309"/>
    <w:rsid w:val="00080599"/>
    <w:rsid w:val="0008144A"/>
    <w:rsid w:val="000839B4"/>
    <w:rsid w:val="0008407B"/>
    <w:rsid w:val="00086B9C"/>
    <w:rsid w:val="00086F90"/>
    <w:rsid w:val="000917B0"/>
    <w:rsid w:val="000921AF"/>
    <w:rsid w:val="00092DD8"/>
    <w:rsid w:val="00095655"/>
    <w:rsid w:val="00096345"/>
    <w:rsid w:val="000A023B"/>
    <w:rsid w:val="000A1CB9"/>
    <w:rsid w:val="000A398A"/>
    <w:rsid w:val="000A3F62"/>
    <w:rsid w:val="000A763F"/>
    <w:rsid w:val="000B3A36"/>
    <w:rsid w:val="000B49AD"/>
    <w:rsid w:val="000B5250"/>
    <w:rsid w:val="000B52A8"/>
    <w:rsid w:val="000B6570"/>
    <w:rsid w:val="000B7459"/>
    <w:rsid w:val="000C01FE"/>
    <w:rsid w:val="000C13B4"/>
    <w:rsid w:val="000C249C"/>
    <w:rsid w:val="000C3C80"/>
    <w:rsid w:val="000C4083"/>
    <w:rsid w:val="000C5385"/>
    <w:rsid w:val="000C53FB"/>
    <w:rsid w:val="000C5B65"/>
    <w:rsid w:val="000D25AD"/>
    <w:rsid w:val="000D3238"/>
    <w:rsid w:val="000D39BA"/>
    <w:rsid w:val="000D526B"/>
    <w:rsid w:val="000D5C7A"/>
    <w:rsid w:val="000D7935"/>
    <w:rsid w:val="000E07E2"/>
    <w:rsid w:val="000E1C1B"/>
    <w:rsid w:val="000E3595"/>
    <w:rsid w:val="000E4658"/>
    <w:rsid w:val="000E5493"/>
    <w:rsid w:val="000F3D3C"/>
    <w:rsid w:val="000F4671"/>
    <w:rsid w:val="000F67F2"/>
    <w:rsid w:val="000F7AA8"/>
    <w:rsid w:val="001004DF"/>
    <w:rsid w:val="00101EAC"/>
    <w:rsid w:val="00103EF0"/>
    <w:rsid w:val="001041E8"/>
    <w:rsid w:val="0010457A"/>
    <w:rsid w:val="001079D3"/>
    <w:rsid w:val="00110201"/>
    <w:rsid w:val="001104D4"/>
    <w:rsid w:val="001133AD"/>
    <w:rsid w:val="0011340B"/>
    <w:rsid w:val="00113EEC"/>
    <w:rsid w:val="00114562"/>
    <w:rsid w:val="00117040"/>
    <w:rsid w:val="00117C9B"/>
    <w:rsid w:val="0012092D"/>
    <w:rsid w:val="00120B02"/>
    <w:rsid w:val="001213BA"/>
    <w:rsid w:val="001214B6"/>
    <w:rsid w:val="001219D5"/>
    <w:rsid w:val="00122B2B"/>
    <w:rsid w:val="00124111"/>
    <w:rsid w:val="00124A52"/>
    <w:rsid w:val="00127926"/>
    <w:rsid w:val="00132B4B"/>
    <w:rsid w:val="001341EA"/>
    <w:rsid w:val="001343C8"/>
    <w:rsid w:val="00135B79"/>
    <w:rsid w:val="00137FD1"/>
    <w:rsid w:val="00142D6E"/>
    <w:rsid w:val="00143175"/>
    <w:rsid w:val="001435BF"/>
    <w:rsid w:val="00143ED6"/>
    <w:rsid w:val="00143F8E"/>
    <w:rsid w:val="0014445D"/>
    <w:rsid w:val="001449DD"/>
    <w:rsid w:val="001460D3"/>
    <w:rsid w:val="00147C8B"/>
    <w:rsid w:val="00150BD1"/>
    <w:rsid w:val="001511C2"/>
    <w:rsid w:val="0015135B"/>
    <w:rsid w:val="0015169A"/>
    <w:rsid w:val="00153AB9"/>
    <w:rsid w:val="00153CD2"/>
    <w:rsid w:val="00154305"/>
    <w:rsid w:val="001567AA"/>
    <w:rsid w:val="00162107"/>
    <w:rsid w:val="001632CF"/>
    <w:rsid w:val="001641E5"/>
    <w:rsid w:val="00164C5C"/>
    <w:rsid w:val="00167612"/>
    <w:rsid w:val="00167747"/>
    <w:rsid w:val="00167DAC"/>
    <w:rsid w:val="00173B62"/>
    <w:rsid w:val="001759B3"/>
    <w:rsid w:val="001770BD"/>
    <w:rsid w:val="001772FC"/>
    <w:rsid w:val="00181268"/>
    <w:rsid w:val="00183183"/>
    <w:rsid w:val="00184BF1"/>
    <w:rsid w:val="00184FAD"/>
    <w:rsid w:val="00185D9D"/>
    <w:rsid w:val="00191726"/>
    <w:rsid w:val="0019362B"/>
    <w:rsid w:val="00194327"/>
    <w:rsid w:val="00194B87"/>
    <w:rsid w:val="001962AE"/>
    <w:rsid w:val="001A00AF"/>
    <w:rsid w:val="001A0CFE"/>
    <w:rsid w:val="001A185C"/>
    <w:rsid w:val="001A2AF8"/>
    <w:rsid w:val="001A5B4D"/>
    <w:rsid w:val="001A5F54"/>
    <w:rsid w:val="001B0985"/>
    <w:rsid w:val="001B65DE"/>
    <w:rsid w:val="001B6AC6"/>
    <w:rsid w:val="001C04B7"/>
    <w:rsid w:val="001C2AB7"/>
    <w:rsid w:val="001C5A0D"/>
    <w:rsid w:val="001C7488"/>
    <w:rsid w:val="001C7736"/>
    <w:rsid w:val="001C7853"/>
    <w:rsid w:val="001D0819"/>
    <w:rsid w:val="001D106C"/>
    <w:rsid w:val="001D2E29"/>
    <w:rsid w:val="001D4306"/>
    <w:rsid w:val="001D481B"/>
    <w:rsid w:val="001D48D4"/>
    <w:rsid w:val="001D607F"/>
    <w:rsid w:val="001D6432"/>
    <w:rsid w:val="001D7BA9"/>
    <w:rsid w:val="001E4FF8"/>
    <w:rsid w:val="001F0490"/>
    <w:rsid w:val="001F0BE1"/>
    <w:rsid w:val="001F0FCC"/>
    <w:rsid w:val="001F27C5"/>
    <w:rsid w:val="001F2E45"/>
    <w:rsid w:val="001F37BD"/>
    <w:rsid w:val="001F39FA"/>
    <w:rsid w:val="001F3B72"/>
    <w:rsid w:val="001F43E5"/>
    <w:rsid w:val="001F45F2"/>
    <w:rsid w:val="001F47BE"/>
    <w:rsid w:val="001F4AB9"/>
    <w:rsid w:val="001F516E"/>
    <w:rsid w:val="001F7211"/>
    <w:rsid w:val="001F7A21"/>
    <w:rsid w:val="001F7C8E"/>
    <w:rsid w:val="002107DA"/>
    <w:rsid w:val="00210D14"/>
    <w:rsid w:val="00212F8B"/>
    <w:rsid w:val="002131F8"/>
    <w:rsid w:val="002138B5"/>
    <w:rsid w:val="00215173"/>
    <w:rsid w:val="00215C97"/>
    <w:rsid w:val="00222535"/>
    <w:rsid w:val="00223765"/>
    <w:rsid w:val="00224048"/>
    <w:rsid w:val="00224925"/>
    <w:rsid w:val="0022651D"/>
    <w:rsid w:val="00226A5E"/>
    <w:rsid w:val="00226DFB"/>
    <w:rsid w:val="00227F7E"/>
    <w:rsid w:val="00230A74"/>
    <w:rsid w:val="00232300"/>
    <w:rsid w:val="00234670"/>
    <w:rsid w:val="00235C18"/>
    <w:rsid w:val="00236145"/>
    <w:rsid w:val="00236B76"/>
    <w:rsid w:val="00242AC2"/>
    <w:rsid w:val="00242ED8"/>
    <w:rsid w:val="0024456F"/>
    <w:rsid w:val="0024489A"/>
    <w:rsid w:val="00244FCE"/>
    <w:rsid w:val="00246488"/>
    <w:rsid w:val="00246618"/>
    <w:rsid w:val="00246FBA"/>
    <w:rsid w:val="0025008A"/>
    <w:rsid w:val="0025254A"/>
    <w:rsid w:val="0025411A"/>
    <w:rsid w:val="00254DA6"/>
    <w:rsid w:val="00254FD8"/>
    <w:rsid w:val="00256A2F"/>
    <w:rsid w:val="00260CB8"/>
    <w:rsid w:val="00262443"/>
    <w:rsid w:val="00263162"/>
    <w:rsid w:val="002641D6"/>
    <w:rsid w:val="00264C20"/>
    <w:rsid w:val="00265B2E"/>
    <w:rsid w:val="00266D3C"/>
    <w:rsid w:val="0026720D"/>
    <w:rsid w:val="00267DF4"/>
    <w:rsid w:val="00267F66"/>
    <w:rsid w:val="002713D9"/>
    <w:rsid w:val="00273493"/>
    <w:rsid w:val="00273B5B"/>
    <w:rsid w:val="00274018"/>
    <w:rsid w:val="002744F2"/>
    <w:rsid w:val="00275534"/>
    <w:rsid w:val="0027696D"/>
    <w:rsid w:val="00277410"/>
    <w:rsid w:val="00277A6E"/>
    <w:rsid w:val="00280071"/>
    <w:rsid w:val="00281176"/>
    <w:rsid w:val="00282A0B"/>
    <w:rsid w:val="00283B90"/>
    <w:rsid w:val="00283E06"/>
    <w:rsid w:val="002849D6"/>
    <w:rsid w:val="0028674B"/>
    <w:rsid w:val="00286F59"/>
    <w:rsid w:val="002935A1"/>
    <w:rsid w:val="00294832"/>
    <w:rsid w:val="00294F76"/>
    <w:rsid w:val="00295197"/>
    <w:rsid w:val="002956E2"/>
    <w:rsid w:val="00295A73"/>
    <w:rsid w:val="002A1569"/>
    <w:rsid w:val="002A4FC7"/>
    <w:rsid w:val="002A52DE"/>
    <w:rsid w:val="002A57AC"/>
    <w:rsid w:val="002A624B"/>
    <w:rsid w:val="002A64E8"/>
    <w:rsid w:val="002A6C19"/>
    <w:rsid w:val="002A7E26"/>
    <w:rsid w:val="002B2E0C"/>
    <w:rsid w:val="002B2E79"/>
    <w:rsid w:val="002B72A7"/>
    <w:rsid w:val="002C3059"/>
    <w:rsid w:val="002C3734"/>
    <w:rsid w:val="002D03AB"/>
    <w:rsid w:val="002D2DBD"/>
    <w:rsid w:val="002D453D"/>
    <w:rsid w:val="002D4AE8"/>
    <w:rsid w:val="002D5205"/>
    <w:rsid w:val="002D6324"/>
    <w:rsid w:val="002E09A4"/>
    <w:rsid w:val="002E1002"/>
    <w:rsid w:val="002E1AC4"/>
    <w:rsid w:val="002E50BC"/>
    <w:rsid w:val="002F09D7"/>
    <w:rsid w:val="002F0E13"/>
    <w:rsid w:val="002F3255"/>
    <w:rsid w:val="002F3725"/>
    <w:rsid w:val="002F440B"/>
    <w:rsid w:val="00300B95"/>
    <w:rsid w:val="0030102F"/>
    <w:rsid w:val="0030247F"/>
    <w:rsid w:val="0030386E"/>
    <w:rsid w:val="003046F1"/>
    <w:rsid w:val="00305868"/>
    <w:rsid w:val="00305D92"/>
    <w:rsid w:val="00305EFC"/>
    <w:rsid w:val="00306218"/>
    <w:rsid w:val="00306B27"/>
    <w:rsid w:val="00307B14"/>
    <w:rsid w:val="003115C6"/>
    <w:rsid w:val="0031166C"/>
    <w:rsid w:val="00312509"/>
    <w:rsid w:val="00316666"/>
    <w:rsid w:val="00316C06"/>
    <w:rsid w:val="00317641"/>
    <w:rsid w:val="003204BD"/>
    <w:rsid w:val="00323C25"/>
    <w:rsid w:val="00324761"/>
    <w:rsid w:val="00324A70"/>
    <w:rsid w:val="00325310"/>
    <w:rsid w:val="00335097"/>
    <w:rsid w:val="00335451"/>
    <w:rsid w:val="00336FD0"/>
    <w:rsid w:val="00337702"/>
    <w:rsid w:val="00343989"/>
    <w:rsid w:val="00343F1C"/>
    <w:rsid w:val="00344692"/>
    <w:rsid w:val="003457CD"/>
    <w:rsid w:val="00347677"/>
    <w:rsid w:val="00350A19"/>
    <w:rsid w:val="00351684"/>
    <w:rsid w:val="0035219C"/>
    <w:rsid w:val="003523D1"/>
    <w:rsid w:val="0035447E"/>
    <w:rsid w:val="00354CE4"/>
    <w:rsid w:val="0035659E"/>
    <w:rsid w:val="00356E44"/>
    <w:rsid w:val="003578CA"/>
    <w:rsid w:val="00357926"/>
    <w:rsid w:val="00357E00"/>
    <w:rsid w:val="00361668"/>
    <w:rsid w:val="00361B54"/>
    <w:rsid w:val="003620CF"/>
    <w:rsid w:val="00362CDD"/>
    <w:rsid w:val="00363742"/>
    <w:rsid w:val="00363800"/>
    <w:rsid w:val="00364494"/>
    <w:rsid w:val="0036455F"/>
    <w:rsid w:val="00364EAB"/>
    <w:rsid w:val="00367A07"/>
    <w:rsid w:val="00370139"/>
    <w:rsid w:val="00370471"/>
    <w:rsid w:val="00372377"/>
    <w:rsid w:val="003730D7"/>
    <w:rsid w:val="00373B91"/>
    <w:rsid w:val="003743D0"/>
    <w:rsid w:val="00375BDD"/>
    <w:rsid w:val="00375BE8"/>
    <w:rsid w:val="00376CD7"/>
    <w:rsid w:val="00380CE7"/>
    <w:rsid w:val="00381831"/>
    <w:rsid w:val="00383DA1"/>
    <w:rsid w:val="003846AD"/>
    <w:rsid w:val="00386F52"/>
    <w:rsid w:val="00390371"/>
    <w:rsid w:val="00392D4F"/>
    <w:rsid w:val="00396737"/>
    <w:rsid w:val="00397268"/>
    <w:rsid w:val="003A09C2"/>
    <w:rsid w:val="003A0A8D"/>
    <w:rsid w:val="003A22D5"/>
    <w:rsid w:val="003A47F2"/>
    <w:rsid w:val="003A4EFF"/>
    <w:rsid w:val="003A67AE"/>
    <w:rsid w:val="003A68E1"/>
    <w:rsid w:val="003A74BE"/>
    <w:rsid w:val="003B4CC6"/>
    <w:rsid w:val="003B508A"/>
    <w:rsid w:val="003C1A6A"/>
    <w:rsid w:val="003C6E50"/>
    <w:rsid w:val="003D24B1"/>
    <w:rsid w:val="003D25BF"/>
    <w:rsid w:val="003D33EF"/>
    <w:rsid w:val="003D4A96"/>
    <w:rsid w:val="003D4F99"/>
    <w:rsid w:val="003D6E96"/>
    <w:rsid w:val="003E0836"/>
    <w:rsid w:val="003E0FAB"/>
    <w:rsid w:val="003E356B"/>
    <w:rsid w:val="003E49D4"/>
    <w:rsid w:val="003E52DC"/>
    <w:rsid w:val="003F084A"/>
    <w:rsid w:val="003F08A7"/>
    <w:rsid w:val="003F0900"/>
    <w:rsid w:val="003F131C"/>
    <w:rsid w:val="003F1AA9"/>
    <w:rsid w:val="003F2A33"/>
    <w:rsid w:val="0040011C"/>
    <w:rsid w:val="00401684"/>
    <w:rsid w:val="004042D4"/>
    <w:rsid w:val="00404CA8"/>
    <w:rsid w:val="004057E3"/>
    <w:rsid w:val="0040622B"/>
    <w:rsid w:val="00410F9F"/>
    <w:rsid w:val="00411134"/>
    <w:rsid w:val="00411880"/>
    <w:rsid w:val="0041272E"/>
    <w:rsid w:val="00413772"/>
    <w:rsid w:val="00417082"/>
    <w:rsid w:val="00417AC0"/>
    <w:rsid w:val="00421CB0"/>
    <w:rsid w:val="0042271D"/>
    <w:rsid w:val="00422D57"/>
    <w:rsid w:val="004253D7"/>
    <w:rsid w:val="00427796"/>
    <w:rsid w:val="00427A40"/>
    <w:rsid w:val="00433422"/>
    <w:rsid w:val="00433937"/>
    <w:rsid w:val="004341D1"/>
    <w:rsid w:val="00435386"/>
    <w:rsid w:val="00435761"/>
    <w:rsid w:val="0043751C"/>
    <w:rsid w:val="00437859"/>
    <w:rsid w:val="004416F3"/>
    <w:rsid w:val="004432E1"/>
    <w:rsid w:val="00443959"/>
    <w:rsid w:val="004439DB"/>
    <w:rsid w:val="00443BA4"/>
    <w:rsid w:val="00443BE4"/>
    <w:rsid w:val="00443FE8"/>
    <w:rsid w:val="00444637"/>
    <w:rsid w:val="004461C9"/>
    <w:rsid w:val="00447B35"/>
    <w:rsid w:val="00450490"/>
    <w:rsid w:val="0045569B"/>
    <w:rsid w:val="004572BB"/>
    <w:rsid w:val="0045778F"/>
    <w:rsid w:val="0046197A"/>
    <w:rsid w:val="00462BDC"/>
    <w:rsid w:val="00463D54"/>
    <w:rsid w:val="00464437"/>
    <w:rsid w:val="00465400"/>
    <w:rsid w:val="0046701F"/>
    <w:rsid w:val="0046798B"/>
    <w:rsid w:val="00470B03"/>
    <w:rsid w:val="004718D5"/>
    <w:rsid w:val="00472335"/>
    <w:rsid w:val="00474331"/>
    <w:rsid w:val="004752F8"/>
    <w:rsid w:val="004759CE"/>
    <w:rsid w:val="00475A1E"/>
    <w:rsid w:val="00476031"/>
    <w:rsid w:val="00481F88"/>
    <w:rsid w:val="00487B06"/>
    <w:rsid w:val="004905FB"/>
    <w:rsid w:val="00490FBD"/>
    <w:rsid w:val="00491F9D"/>
    <w:rsid w:val="00492DCB"/>
    <w:rsid w:val="00495713"/>
    <w:rsid w:val="00495789"/>
    <w:rsid w:val="00496B8C"/>
    <w:rsid w:val="00496F42"/>
    <w:rsid w:val="00497D77"/>
    <w:rsid w:val="004A012C"/>
    <w:rsid w:val="004A0604"/>
    <w:rsid w:val="004A06AA"/>
    <w:rsid w:val="004A0DBA"/>
    <w:rsid w:val="004A26AB"/>
    <w:rsid w:val="004A2AFC"/>
    <w:rsid w:val="004A33CD"/>
    <w:rsid w:val="004A4199"/>
    <w:rsid w:val="004A520C"/>
    <w:rsid w:val="004A64B2"/>
    <w:rsid w:val="004A6F86"/>
    <w:rsid w:val="004A74B9"/>
    <w:rsid w:val="004B4C22"/>
    <w:rsid w:val="004B5466"/>
    <w:rsid w:val="004B5BD3"/>
    <w:rsid w:val="004B6F40"/>
    <w:rsid w:val="004C0CBF"/>
    <w:rsid w:val="004C0D5A"/>
    <w:rsid w:val="004C18F1"/>
    <w:rsid w:val="004C20A9"/>
    <w:rsid w:val="004C2D09"/>
    <w:rsid w:val="004C43FD"/>
    <w:rsid w:val="004C5043"/>
    <w:rsid w:val="004C5AB2"/>
    <w:rsid w:val="004C7A31"/>
    <w:rsid w:val="004D1854"/>
    <w:rsid w:val="004D253D"/>
    <w:rsid w:val="004D53B4"/>
    <w:rsid w:val="004E05D0"/>
    <w:rsid w:val="004E0862"/>
    <w:rsid w:val="004E0DB4"/>
    <w:rsid w:val="004E0F9A"/>
    <w:rsid w:val="004E25D3"/>
    <w:rsid w:val="004E2765"/>
    <w:rsid w:val="004E65DB"/>
    <w:rsid w:val="004E7132"/>
    <w:rsid w:val="004F39AE"/>
    <w:rsid w:val="004F4E82"/>
    <w:rsid w:val="004F5157"/>
    <w:rsid w:val="004F6023"/>
    <w:rsid w:val="004F6EA1"/>
    <w:rsid w:val="004F7D11"/>
    <w:rsid w:val="00502481"/>
    <w:rsid w:val="005031D2"/>
    <w:rsid w:val="0050518B"/>
    <w:rsid w:val="00511A10"/>
    <w:rsid w:val="00511C3D"/>
    <w:rsid w:val="00511ED4"/>
    <w:rsid w:val="00512835"/>
    <w:rsid w:val="00513016"/>
    <w:rsid w:val="00514DC6"/>
    <w:rsid w:val="0051726B"/>
    <w:rsid w:val="00520E6F"/>
    <w:rsid w:val="005211FC"/>
    <w:rsid w:val="00522178"/>
    <w:rsid w:val="0052273B"/>
    <w:rsid w:val="00523394"/>
    <w:rsid w:val="00524B88"/>
    <w:rsid w:val="00524FE0"/>
    <w:rsid w:val="0053062C"/>
    <w:rsid w:val="005310C9"/>
    <w:rsid w:val="0053228F"/>
    <w:rsid w:val="00534074"/>
    <w:rsid w:val="005356A5"/>
    <w:rsid w:val="005375EC"/>
    <w:rsid w:val="00537C7C"/>
    <w:rsid w:val="005404BB"/>
    <w:rsid w:val="00541150"/>
    <w:rsid w:val="0054306D"/>
    <w:rsid w:val="00543524"/>
    <w:rsid w:val="0054432C"/>
    <w:rsid w:val="005457E7"/>
    <w:rsid w:val="005468FC"/>
    <w:rsid w:val="00550756"/>
    <w:rsid w:val="00551311"/>
    <w:rsid w:val="00552385"/>
    <w:rsid w:val="00552507"/>
    <w:rsid w:val="00552EEC"/>
    <w:rsid w:val="00553C7B"/>
    <w:rsid w:val="00553E21"/>
    <w:rsid w:val="00555A50"/>
    <w:rsid w:val="00555B98"/>
    <w:rsid w:val="00557539"/>
    <w:rsid w:val="00560DF0"/>
    <w:rsid w:val="00562D03"/>
    <w:rsid w:val="005632A6"/>
    <w:rsid w:val="00563E65"/>
    <w:rsid w:val="00564105"/>
    <w:rsid w:val="0056581C"/>
    <w:rsid w:val="005667AA"/>
    <w:rsid w:val="005675CC"/>
    <w:rsid w:val="00567E08"/>
    <w:rsid w:val="00571807"/>
    <w:rsid w:val="00571FED"/>
    <w:rsid w:val="005726B2"/>
    <w:rsid w:val="00572B50"/>
    <w:rsid w:val="00574D13"/>
    <w:rsid w:val="00575375"/>
    <w:rsid w:val="005767D6"/>
    <w:rsid w:val="0057738B"/>
    <w:rsid w:val="005820B5"/>
    <w:rsid w:val="0058228D"/>
    <w:rsid w:val="00582E0E"/>
    <w:rsid w:val="00585BFF"/>
    <w:rsid w:val="00591100"/>
    <w:rsid w:val="005918F3"/>
    <w:rsid w:val="0059333C"/>
    <w:rsid w:val="00593CE7"/>
    <w:rsid w:val="0059412D"/>
    <w:rsid w:val="00594863"/>
    <w:rsid w:val="00595690"/>
    <w:rsid w:val="00596792"/>
    <w:rsid w:val="00597FF7"/>
    <w:rsid w:val="005A7616"/>
    <w:rsid w:val="005B1941"/>
    <w:rsid w:val="005B2D8B"/>
    <w:rsid w:val="005B3040"/>
    <w:rsid w:val="005B5567"/>
    <w:rsid w:val="005B5B70"/>
    <w:rsid w:val="005B5F42"/>
    <w:rsid w:val="005B689B"/>
    <w:rsid w:val="005B6E8C"/>
    <w:rsid w:val="005B6E95"/>
    <w:rsid w:val="005B751C"/>
    <w:rsid w:val="005C01BE"/>
    <w:rsid w:val="005C0489"/>
    <w:rsid w:val="005C0777"/>
    <w:rsid w:val="005C15EA"/>
    <w:rsid w:val="005C29CA"/>
    <w:rsid w:val="005C45FD"/>
    <w:rsid w:val="005C509B"/>
    <w:rsid w:val="005C702B"/>
    <w:rsid w:val="005D10BB"/>
    <w:rsid w:val="005D1161"/>
    <w:rsid w:val="005D1788"/>
    <w:rsid w:val="005D1F92"/>
    <w:rsid w:val="005D3C4C"/>
    <w:rsid w:val="005D5404"/>
    <w:rsid w:val="005D64F5"/>
    <w:rsid w:val="005D683B"/>
    <w:rsid w:val="005D6924"/>
    <w:rsid w:val="005D7B14"/>
    <w:rsid w:val="005E043B"/>
    <w:rsid w:val="005E2B04"/>
    <w:rsid w:val="005E6E1E"/>
    <w:rsid w:val="005F27A3"/>
    <w:rsid w:val="005F2D87"/>
    <w:rsid w:val="005F5FA7"/>
    <w:rsid w:val="005F5FBC"/>
    <w:rsid w:val="005F7DA6"/>
    <w:rsid w:val="0060032D"/>
    <w:rsid w:val="0060132B"/>
    <w:rsid w:val="00602FE5"/>
    <w:rsid w:val="006035E8"/>
    <w:rsid w:val="00603AF1"/>
    <w:rsid w:val="00604722"/>
    <w:rsid w:val="00605B74"/>
    <w:rsid w:val="00610039"/>
    <w:rsid w:val="006104E9"/>
    <w:rsid w:val="0061260B"/>
    <w:rsid w:val="00612774"/>
    <w:rsid w:val="00612B74"/>
    <w:rsid w:val="006151AF"/>
    <w:rsid w:val="00615894"/>
    <w:rsid w:val="00615C9B"/>
    <w:rsid w:val="00621A02"/>
    <w:rsid w:val="00622D66"/>
    <w:rsid w:val="0062364D"/>
    <w:rsid w:val="006242B5"/>
    <w:rsid w:val="006305B6"/>
    <w:rsid w:val="00630786"/>
    <w:rsid w:val="00630A83"/>
    <w:rsid w:val="00631300"/>
    <w:rsid w:val="0063270F"/>
    <w:rsid w:val="0063344F"/>
    <w:rsid w:val="00633D8E"/>
    <w:rsid w:val="006372EC"/>
    <w:rsid w:val="00642631"/>
    <w:rsid w:val="006445DB"/>
    <w:rsid w:val="006465E8"/>
    <w:rsid w:val="00647B0B"/>
    <w:rsid w:val="0065033A"/>
    <w:rsid w:val="006503EF"/>
    <w:rsid w:val="00651E7B"/>
    <w:rsid w:val="0065495D"/>
    <w:rsid w:val="0065541A"/>
    <w:rsid w:val="0065588D"/>
    <w:rsid w:val="00655EB2"/>
    <w:rsid w:val="006566D5"/>
    <w:rsid w:val="00656CBB"/>
    <w:rsid w:val="00661749"/>
    <w:rsid w:val="00661847"/>
    <w:rsid w:val="00662AA9"/>
    <w:rsid w:val="00662DE8"/>
    <w:rsid w:val="00663F73"/>
    <w:rsid w:val="006645C9"/>
    <w:rsid w:val="006658FA"/>
    <w:rsid w:val="006660E4"/>
    <w:rsid w:val="00666A2D"/>
    <w:rsid w:val="00667519"/>
    <w:rsid w:val="00667F0B"/>
    <w:rsid w:val="00670481"/>
    <w:rsid w:val="006726D8"/>
    <w:rsid w:val="00672B00"/>
    <w:rsid w:val="006748E9"/>
    <w:rsid w:val="0067537F"/>
    <w:rsid w:val="00675F8A"/>
    <w:rsid w:val="00676F10"/>
    <w:rsid w:val="00677E62"/>
    <w:rsid w:val="00680120"/>
    <w:rsid w:val="006812D7"/>
    <w:rsid w:val="00681868"/>
    <w:rsid w:val="0068289B"/>
    <w:rsid w:val="00682CB8"/>
    <w:rsid w:val="006833C5"/>
    <w:rsid w:val="00684C6C"/>
    <w:rsid w:val="006874B4"/>
    <w:rsid w:val="00690A27"/>
    <w:rsid w:val="006915DD"/>
    <w:rsid w:val="00691CC8"/>
    <w:rsid w:val="00692076"/>
    <w:rsid w:val="00694F4C"/>
    <w:rsid w:val="0069513B"/>
    <w:rsid w:val="00697554"/>
    <w:rsid w:val="00697DDD"/>
    <w:rsid w:val="00697EAD"/>
    <w:rsid w:val="006A3FEC"/>
    <w:rsid w:val="006A44F8"/>
    <w:rsid w:val="006A67B0"/>
    <w:rsid w:val="006B2740"/>
    <w:rsid w:val="006B28A0"/>
    <w:rsid w:val="006B30E8"/>
    <w:rsid w:val="006B3E0F"/>
    <w:rsid w:val="006B3FA3"/>
    <w:rsid w:val="006B43DB"/>
    <w:rsid w:val="006B472D"/>
    <w:rsid w:val="006B51BB"/>
    <w:rsid w:val="006B5E83"/>
    <w:rsid w:val="006B63FA"/>
    <w:rsid w:val="006B7E71"/>
    <w:rsid w:val="006C0BDB"/>
    <w:rsid w:val="006C16DC"/>
    <w:rsid w:val="006C17ED"/>
    <w:rsid w:val="006C2E79"/>
    <w:rsid w:val="006C385A"/>
    <w:rsid w:val="006C3F1A"/>
    <w:rsid w:val="006C53A0"/>
    <w:rsid w:val="006C5F6A"/>
    <w:rsid w:val="006C6976"/>
    <w:rsid w:val="006C70E1"/>
    <w:rsid w:val="006C79AC"/>
    <w:rsid w:val="006C7C99"/>
    <w:rsid w:val="006D2225"/>
    <w:rsid w:val="006D373A"/>
    <w:rsid w:val="006D4B51"/>
    <w:rsid w:val="006D6DD4"/>
    <w:rsid w:val="006D790D"/>
    <w:rsid w:val="006E0B04"/>
    <w:rsid w:val="006E18DB"/>
    <w:rsid w:val="006E2493"/>
    <w:rsid w:val="006E35E9"/>
    <w:rsid w:val="006E43FA"/>
    <w:rsid w:val="006E4499"/>
    <w:rsid w:val="006E6678"/>
    <w:rsid w:val="006E74DC"/>
    <w:rsid w:val="006F0FEC"/>
    <w:rsid w:val="006F40A9"/>
    <w:rsid w:val="006F4B7C"/>
    <w:rsid w:val="006F5361"/>
    <w:rsid w:val="006F5A60"/>
    <w:rsid w:val="006F6C31"/>
    <w:rsid w:val="006F78DC"/>
    <w:rsid w:val="006F7D28"/>
    <w:rsid w:val="007016CE"/>
    <w:rsid w:val="00702D75"/>
    <w:rsid w:val="00707DF3"/>
    <w:rsid w:val="007109EB"/>
    <w:rsid w:val="00713683"/>
    <w:rsid w:val="00714912"/>
    <w:rsid w:val="0071542C"/>
    <w:rsid w:val="0071577D"/>
    <w:rsid w:val="007167E1"/>
    <w:rsid w:val="00716AF6"/>
    <w:rsid w:val="007172EC"/>
    <w:rsid w:val="00722696"/>
    <w:rsid w:val="00722C01"/>
    <w:rsid w:val="00725419"/>
    <w:rsid w:val="00730757"/>
    <w:rsid w:val="007314F9"/>
    <w:rsid w:val="007342A8"/>
    <w:rsid w:val="007353BF"/>
    <w:rsid w:val="00735AA6"/>
    <w:rsid w:val="00735CC8"/>
    <w:rsid w:val="00735ECD"/>
    <w:rsid w:val="0073743A"/>
    <w:rsid w:val="00737AB9"/>
    <w:rsid w:val="00737D25"/>
    <w:rsid w:val="0074095D"/>
    <w:rsid w:val="00740DF9"/>
    <w:rsid w:val="00740F63"/>
    <w:rsid w:val="00744099"/>
    <w:rsid w:val="00745F65"/>
    <w:rsid w:val="007466F9"/>
    <w:rsid w:val="00746DFC"/>
    <w:rsid w:val="00746F03"/>
    <w:rsid w:val="007500DC"/>
    <w:rsid w:val="007512DC"/>
    <w:rsid w:val="0075185A"/>
    <w:rsid w:val="007523AB"/>
    <w:rsid w:val="00753F14"/>
    <w:rsid w:val="00755B34"/>
    <w:rsid w:val="007610EF"/>
    <w:rsid w:val="00761A6F"/>
    <w:rsid w:val="00764865"/>
    <w:rsid w:val="00765F49"/>
    <w:rsid w:val="007671AA"/>
    <w:rsid w:val="007673D4"/>
    <w:rsid w:val="0077027F"/>
    <w:rsid w:val="007705A5"/>
    <w:rsid w:val="0077073C"/>
    <w:rsid w:val="0077131A"/>
    <w:rsid w:val="00773091"/>
    <w:rsid w:val="00773462"/>
    <w:rsid w:val="0077484E"/>
    <w:rsid w:val="00782B47"/>
    <w:rsid w:val="00784695"/>
    <w:rsid w:val="00786166"/>
    <w:rsid w:val="007872AD"/>
    <w:rsid w:val="007900BC"/>
    <w:rsid w:val="007906CF"/>
    <w:rsid w:val="00790FEC"/>
    <w:rsid w:val="00791CB2"/>
    <w:rsid w:val="007922F9"/>
    <w:rsid w:val="00792E8C"/>
    <w:rsid w:val="00794478"/>
    <w:rsid w:val="007967FA"/>
    <w:rsid w:val="00796FE2"/>
    <w:rsid w:val="007A01C7"/>
    <w:rsid w:val="007A046F"/>
    <w:rsid w:val="007A1195"/>
    <w:rsid w:val="007A15E8"/>
    <w:rsid w:val="007A2713"/>
    <w:rsid w:val="007A27EE"/>
    <w:rsid w:val="007A2AF5"/>
    <w:rsid w:val="007A2E45"/>
    <w:rsid w:val="007A40BB"/>
    <w:rsid w:val="007A40C4"/>
    <w:rsid w:val="007A4405"/>
    <w:rsid w:val="007A4912"/>
    <w:rsid w:val="007A53BD"/>
    <w:rsid w:val="007B34EA"/>
    <w:rsid w:val="007B4F9B"/>
    <w:rsid w:val="007B54E2"/>
    <w:rsid w:val="007B5C1C"/>
    <w:rsid w:val="007B7650"/>
    <w:rsid w:val="007C0A57"/>
    <w:rsid w:val="007C1B6C"/>
    <w:rsid w:val="007C3023"/>
    <w:rsid w:val="007C43F6"/>
    <w:rsid w:val="007C61D5"/>
    <w:rsid w:val="007C6F32"/>
    <w:rsid w:val="007C7783"/>
    <w:rsid w:val="007C7C63"/>
    <w:rsid w:val="007D2AD9"/>
    <w:rsid w:val="007D3C58"/>
    <w:rsid w:val="007D6083"/>
    <w:rsid w:val="007D763F"/>
    <w:rsid w:val="007D7C85"/>
    <w:rsid w:val="007E0413"/>
    <w:rsid w:val="007E068D"/>
    <w:rsid w:val="007E2038"/>
    <w:rsid w:val="007E38C0"/>
    <w:rsid w:val="007E614E"/>
    <w:rsid w:val="007E74C6"/>
    <w:rsid w:val="007E7C69"/>
    <w:rsid w:val="007F306E"/>
    <w:rsid w:val="007F3071"/>
    <w:rsid w:val="007F3862"/>
    <w:rsid w:val="007F4F21"/>
    <w:rsid w:val="007F6068"/>
    <w:rsid w:val="007F6239"/>
    <w:rsid w:val="007F6256"/>
    <w:rsid w:val="00800804"/>
    <w:rsid w:val="008017DE"/>
    <w:rsid w:val="00802321"/>
    <w:rsid w:val="00802A6A"/>
    <w:rsid w:val="00803048"/>
    <w:rsid w:val="008046BC"/>
    <w:rsid w:val="0080576F"/>
    <w:rsid w:val="008113BF"/>
    <w:rsid w:val="008128BA"/>
    <w:rsid w:val="00812936"/>
    <w:rsid w:val="008132B5"/>
    <w:rsid w:val="008142C3"/>
    <w:rsid w:val="00820327"/>
    <w:rsid w:val="008206F0"/>
    <w:rsid w:val="00821265"/>
    <w:rsid w:val="008218C1"/>
    <w:rsid w:val="008219C7"/>
    <w:rsid w:val="00822477"/>
    <w:rsid w:val="0082263A"/>
    <w:rsid w:val="00824607"/>
    <w:rsid w:val="00824B19"/>
    <w:rsid w:val="00825A25"/>
    <w:rsid w:val="0082603D"/>
    <w:rsid w:val="008304D6"/>
    <w:rsid w:val="008311E1"/>
    <w:rsid w:val="00833A58"/>
    <w:rsid w:val="00833EDC"/>
    <w:rsid w:val="008347E4"/>
    <w:rsid w:val="008349E4"/>
    <w:rsid w:val="00834EB1"/>
    <w:rsid w:val="0083719B"/>
    <w:rsid w:val="00840790"/>
    <w:rsid w:val="00842715"/>
    <w:rsid w:val="00842B4E"/>
    <w:rsid w:val="00843E70"/>
    <w:rsid w:val="008449F3"/>
    <w:rsid w:val="008514D3"/>
    <w:rsid w:val="00851E31"/>
    <w:rsid w:val="00852207"/>
    <w:rsid w:val="0085509B"/>
    <w:rsid w:val="00857173"/>
    <w:rsid w:val="00861A42"/>
    <w:rsid w:val="00863A0A"/>
    <w:rsid w:val="008641C1"/>
    <w:rsid w:val="008649E5"/>
    <w:rsid w:val="008655EA"/>
    <w:rsid w:val="00865CC1"/>
    <w:rsid w:val="00866A4F"/>
    <w:rsid w:val="008674F4"/>
    <w:rsid w:val="00870238"/>
    <w:rsid w:val="008704B0"/>
    <w:rsid w:val="008712F4"/>
    <w:rsid w:val="00874917"/>
    <w:rsid w:val="00877D9F"/>
    <w:rsid w:val="00880253"/>
    <w:rsid w:val="00884B81"/>
    <w:rsid w:val="00886904"/>
    <w:rsid w:val="00890C67"/>
    <w:rsid w:val="00891D5D"/>
    <w:rsid w:val="008929BA"/>
    <w:rsid w:val="008959BC"/>
    <w:rsid w:val="00895B55"/>
    <w:rsid w:val="00897A07"/>
    <w:rsid w:val="00897B7A"/>
    <w:rsid w:val="008A230E"/>
    <w:rsid w:val="008A286A"/>
    <w:rsid w:val="008A2A16"/>
    <w:rsid w:val="008A4A74"/>
    <w:rsid w:val="008A4DA1"/>
    <w:rsid w:val="008A5C04"/>
    <w:rsid w:val="008A5F9D"/>
    <w:rsid w:val="008A69FA"/>
    <w:rsid w:val="008A7258"/>
    <w:rsid w:val="008B20E3"/>
    <w:rsid w:val="008B29E2"/>
    <w:rsid w:val="008B3337"/>
    <w:rsid w:val="008B3EC4"/>
    <w:rsid w:val="008B4241"/>
    <w:rsid w:val="008B603C"/>
    <w:rsid w:val="008C0846"/>
    <w:rsid w:val="008C2F41"/>
    <w:rsid w:val="008C58DB"/>
    <w:rsid w:val="008C5A83"/>
    <w:rsid w:val="008C5EA9"/>
    <w:rsid w:val="008C6220"/>
    <w:rsid w:val="008C724F"/>
    <w:rsid w:val="008C7838"/>
    <w:rsid w:val="008D25B0"/>
    <w:rsid w:val="008D25D8"/>
    <w:rsid w:val="008D3869"/>
    <w:rsid w:val="008D4982"/>
    <w:rsid w:val="008D65A0"/>
    <w:rsid w:val="008D6E1A"/>
    <w:rsid w:val="008D7905"/>
    <w:rsid w:val="008E21E4"/>
    <w:rsid w:val="008E4168"/>
    <w:rsid w:val="008E45B5"/>
    <w:rsid w:val="008E7EF1"/>
    <w:rsid w:val="008F0D10"/>
    <w:rsid w:val="008F4000"/>
    <w:rsid w:val="008F4579"/>
    <w:rsid w:val="008F6258"/>
    <w:rsid w:val="00900455"/>
    <w:rsid w:val="009024D9"/>
    <w:rsid w:val="00902D59"/>
    <w:rsid w:val="00903EC3"/>
    <w:rsid w:val="0090504F"/>
    <w:rsid w:val="00905EAD"/>
    <w:rsid w:val="00906021"/>
    <w:rsid w:val="00906B06"/>
    <w:rsid w:val="00906B9D"/>
    <w:rsid w:val="00907602"/>
    <w:rsid w:val="00907880"/>
    <w:rsid w:val="00907E89"/>
    <w:rsid w:val="009109CD"/>
    <w:rsid w:val="0091150E"/>
    <w:rsid w:val="009117CA"/>
    <w:rsid w:val="009127A7"/>
    <w:rsid w:val="00912CDF"/>
    <w:rsid w:val="00912E04"/>
    <w:rsid w:val="00915233"/>
    <w:rsid w:val="00915EE8"/>
    <w:rsid w:val="009164FB"/>
    <w:rsid w:val="00921065"/>
    <w:rsid w:val="0092334B"/>
    <w:rsid w:val="009247C8"/>
    <w:rsid w:val="00925534"/>
    <w:rsid w:val="009257BB"/>
    <w:rsid w:val="00926961"/>
    <w:rsid w:val="00926CE3"/>
    <w:rsid w:val="00926EC6"/>
    <w:rsid w:val="0093577B"/>
    <w:rsid w:val="009369D0"/>
    <w:rsid w:val="00936F87"/>
    <w:rsid w:val="00937C25"/>
    <w:rsid w:val="009412A5"/>
    <w:rsid w:val="009417FB"/>
    <w:rsid w:val="00941BEE"/>
    <w:rsid w:val="00942BA6"/>
    <w:rsid w:val="009450D8"/>
    <w:rsid w:val="00946D3A"/>
    <w:rsid w:val="00947DE9"/>
    <w:rsid w:val="009516C3"/>
    <w:rsid w:val="00951847"/>
    <w:rsid w:val="00951BEC"/>
    <w:rsid w:val="00954CAE"/>
    <w:rsid w:val="009557E2"/>
    <w:rsid w:val="009566C4"/>
    <w:rsid w:val="00961C4B"/>
    <w:rsid w:val="00967863"/>
    <w:rsid w:val="00967F71"/>
    <w:rsid w:val="0097027B"/>
    <w:rsid w:val="00973BE4"/>
    <w:rsid w:val="00976CAC"/>
    <w:rsid w:val="00977607"/>
    <w:rsid w:val="00977DF6"/>
    <w:rsid w:val="00981642"/>
    <w:rsid w:val="00982994"/>
    <w:rsid w:val="00983620"/>
    <w:rsid w:val="00984507"/>
    <w:rsid w:val="009858DE"/>
    <w:rsid w:val="00986CF2"/>
    <w:rsid w:val="00987BAB"/>
    <w:rsid w:val="009906D1"/>
    <w:rsid w:val="00990ED2"/>
    <w:rsid w:val="00991526"/>
    <w:rsid w:val="0099305F"/>
    <w:rsid w:val="0099367D"/>
    <w:rsid w:val="009939D5"/>
    <w:rsid w:val="00994F15"/>
    <w:rsid w:val="00995CA3"/>
    <w:rsid w:val="00997760"/>
    <w:rsid w:val="00997D16"/>
    <w:rsid w:val="00997DB3"/>
    <w:rsid w:val="009A14D6"/>
    <w:rsid w:val="009A56F3"/>
    <w:rsid w:val="009A68B2"/>
    <w:rsid w:val="009A750B"/>
    <w:rsid w:val="009B292F"/>
    <w:rsid w:val="009B2CE9"/>
    <w:rsid w:val="009B2F7B"/>
    <w:rsid w:val="009B368C"/>
    <w:rsid w:val="009B3F6B"/>
    <w:rsid w:val="009B4825"/>
    <w:rsid w:val="009B6021"/>
    <w:rsid w:val="009B644A"/>
    <w:rsid w:val="009B7DE7"/>
    <w:rsid w:val="009C08C0"/>
    <w:rsid w:val="009C0C28"/>
    <w:rsid w:val="009C1450"/>
    <w:rsid w:val="009C18CD"/>
    <w:rsid w:val="009C1B12"/>
    <w:rsid w:val="009C2504"/>
    <w:rsid w:val="009C2A56"/>
    <w:rsid w:val="009C4330"/>
    <w:rsid w:val="009C4B83"/>
    <w:rsid w:val="009C6658"/>
    <w:rsid w:val="009D0893"/>
    <w:rsid w:val="009D1246"/>
    <w:rsid w:val="009D5047"/>
    <w:rsid w:val="009D6138"/>
    <w:rsid w:val="009E1DA9"/>
    <w:rsid w:val="009E2200"/>
    <w:rsid w:val="009E35E2"/>
    <w:rsid w:val="009E3CD1"/>
    <w:rsid w:val="009E4D71"/>
    <w:rsid w:val="009E4E8E"/>
    <w:rsid w:val="009E6001"/>
    <w:rsid w:val="009F14F2"/>
    <w:rsid w:val="009F16B2"/>
    <w:rsid w:val="009F2A7D"/>
    <w:rsid w:val="009F2C01"/>
    <w:rsid w:val="009F50A9"/>
    <w:rsid w:val="009F5134"/>
    <w:rsid w:val="009F5D40"/>
    <w:rsid w:val="009F7119"/>
    <w:rsid w:val="009F7FB7"/>
    <w:rsid w:val="00A010EF"/>
    <w:rsid w:val="00A050CF"/>
    <w:rsid w:val="00A058DD"/>
    <w:rsid w:val="00A10882"/>
    <w:rsid w:val="00A11721"/>
    <w:rsid w:val="00A11CF8"/>
    <w:rsid w:val="00A129DA"/>
    <w:rsid w:val="00A12AB6"/>
    <w:rsid w:val="00A1332B"/>
    <w:rsid w:val="00A14146"/>
    <w:rsid w:val="00A1623F"/>
    <w:rsid w:val="00A17B3E"/>
    <w:rsid w:val="00A17E38"/>
    <w:rsid w:val="00A21DFE"/>
    <w:rsid w:val="00A22243"/>
    <w:rsid w:val="00A22676"/>
    <w:rsid w:val="00A2300B"/>
    <w:rsid w:val="00A23FD8"/>
    <w:rsid w:val="00A24488"/>
    <w:rsid w:val="00A2455A"/>
    <w:rsid w:val="00A24FC4"/>
    <w:rsid w:val="00A24FE1"/>
    <w:rsid w:val="00A26A8A"/>
    <w:rsid w:val="00A26E54"/>
    <w:rsid w:val="00A30620"/>
    <w:rsid w:val="00A306AD"/>
    <w:rsid w:val="00A321C0"/>
    <w:rsid w:val="00A32F2A"/>
    <w:rsid w:val="00A33194"/>
    <w:rsid w:val="00A34129"/>
    <w:rsid w:val="00A3553E"/>
    <w:rsid w:val="00A418B5"/>
    <w:rsid w:val="00A50207"/>
    <w:rsid w:val="00A50525"/>
    <w:rsid w:val="00A53CF8"/>
    <w:rsid w:val="00A5669F"/>
    <w:rsid w:val="00A5743F"/>
    <w:rsid w:val="00A57987"/>
    <w:rsid w:val="00A60E71"/>
    <w:rsid w:val="00A61E9C"/>
    <w:rsid w:val="00A6217C"/>
    <w:rsid w:val="00A62D80"/>
    <w:rsid w:val="00A6693A"/>
    <w:rsid w:val="00A66B24"/>
    <w:rsid w:val="00A6704C"/>
    <w:rsid w:val="00A675CD"/>
    <w:rsid w:val="00A7160A"/>
    <w:rsid w:val="00A71DB1"/>
    <w:rsid w:val="00A7245F"/>
    <w:rsid w:val="00A72DAF"/>
    <w:rsid w:val="00A73F60"/>
    <w:rsid w:val="00A759EC"/>
    <w:rsid w:val="00A75EFA"/>
    <w:rsid w:val="00A76CC4"/>
    <w:rsid w:val="00A7749E"/>
    <w:rsid w:val="00A80146"/>
    <w:rsid w:val="00A811B6"/>
    <w:rsid w:val="00A812D6"/>
    <w:rsid w:val="00A83C09"/>
    <w:rsid w:val="00A865FE"/>
    <w:rsid w:val="00A87E64"/>
    <w:rsid w:val="00A90AE4"/>
    <w:rsid w:val="00A90FE2"/>
    <w:rsid w:val="00A9148B"/>
    <w:rsid w:val="00A93301"/>
    <w:rsid w:val="00A93529"/>
    <w:rsid w:val="00A936AE"/>
    <w:rsid w:val="00A9747B"/>
    <w:rsid w:val="00A97946"/>
    <w:rsid w:val="00A97C8C"/>
    <w:rsid w:val="00AA004C"/>
    <w:rsid w:val="00AA0307"/>
    <w:rsid w:val="00AA32A4"/>
    <w:rsid w:val="00AA45D9"/>
    <w:rsid w:val="00AA5772"/>
    <w:rsid w:val="00AA6BCD"/>
    <w:rsid w:val="00AA78F3"/>
    <w:rsid w:val="00AA7B15"/>
    <w:rsid w:val="00AB416C"/>
    <w:rsid w:val="00AB4856"/>
    <w:rsid w:val="00AB5F65"/>
    <w:rsid w:val="00AB7306"/>
    <w:rsid w:val="00AC0432"/>
    <w:rsid w:val="00AC1BF7"/>
    <w:rsid w:val="00AC2644"/>
    <w:rsid w:val="00AC33A4"/>
    <w:rsid w:val="00AC3799"/>
    <w:rsid w:val="00AC4E62"/>
    <w:rsid w:val="00AC56CE"/>
    <w:rsid w:val="00AD22EF"/>
    <w:rsid w:val="00AD2A86"/>
    <w:rsid w:val="00AD2C33"/>
    <w:rsid w:val="00AD3638"/>
    <w:rsid w:val="00AD51B3"/>
    <w:rsid w:val="00AD6DEF"/>
    <w:rsid w:val="00AD7FAD"/>
    <w:rsid w:val="00AE0C34"/>
    <w:rsid w:val="00AE1968"/>
    <w:rsid w:val="00AE25BF"/>
    <w:rsid w:val="00AE3104"/>
    <w:rsid w:val="00AE4479"/>
    <w:rsid w:val="00AE4626"/>
    <w:rsid w:val="00AE5226"/>
    <w:rsid w:val="00AE6402"/>
    <w:rsid w:val="00AE7524"/>
    <w:rsid w:val="00AE7BF7"/>
    <w:rsid w:val="00AF0808"/>
    <w:rsid w:val="00AF1214"/>
    <w:rsid w:val="00AF1284"/>
    <w:rsid w:val="00AF144C"/>
    <w:rsid w:val="00AF355F"/>
    <w:rsid w:val="00AF364D"/>
    <w:rsid w:val="00AF5064"/>
    <w:rsid w:val="00AF76D4"/>
    <w:rsid w:val="00AF7902"/>
    <w:rsid w:val="00B008A2"/>
    <w:rsid w:val="00B03A93"/>
    <w:rsid w:val="00B05F65"/>
    <w:rsid w:val="00B06F46"/>
    <w:rsid w:val="00B07D1F"/>
    <w:rsid w:val="00B10CF9"/>
    <w:rsid w:val="00B12FFF"/>
    <w:rsid w:val="00B13DC4"/>
    <w:rsid w:val="00B14C2D"/>
    <w:rsid w:val="00B162FA"/>
    <w:rsid w:val="00B20A91"/>
    <w:rsid w:val="00B22233"/>
    <w:rsid w:val="00B26231"/>
    <w:rsid w:val="00B27B07"/>
    <w:rsid w:val="00B30B05"/>
    <w:rsid w:val="00B32ADA"/>
    <w:rsid w:val="00B33350"/>
    <w:rsid w:val="00B33D3F"/>
    <w:rsid w:val="00B34EAC"/>
    <w:rsid w:val="00B35B80"/>
    <w:rsid w:val="00B36D86"/>
    <w:rsid w:val="00B416D3"/>
    <w:rsid w:val="00B41BBE"/>
    <w:rsid w:val="00B42C07"/>
    <w:rsid w:val="00B42EE9"/>
    <w:rsid w:val="00B4312C"/>
    <w:rsid w:val="00B43F97"/>
    <w:rsid w:val="00B4448C"/>
    <w:rsid w:val="00B448BC"/>
    <w:rsid w:val="00B47B27"/>
    <w:rsid w:val="00B506C1"/>
    <w:rsid w:val="00B506CE"/>
    <w:rsid w:val="00B50DB1"/>
    <w:rsid w:val="00B52F38"/>
    <w:rsid w:val="00B53C13"/>
    <w:rsid w:val="00B55878"/>
    <w:rsid w:val="00B57E14"/>
    <w:rsid w:val="00B60F8F"/>
    <w:rsid w:val="00B63D22"/>
    <w:rsid w:val="00B65912"/>
    <w:rsid w:val="00B660D7"/>
    <w:rsid w:val="00B66EA0"/>
    <w:rsid w:val="00B726ED"/>
    <w:rsid w:val="00B73D2A"/>
    <w:rsid w:val="00B7421F"/>
    <w:rsid w:val="00B74D0A"/>
    <w:rsid w:val="00B74ECF"/>
    <w:rsid w:val="00B75662"/>
    <w:rsid w:val="00B75725"/>
    <w:rsid w:val="00B7693C"/>
    <w:rsid w:val="00B774CE"/>
    <w:rsid w:val="00B77EE2"/>
    <w:rsid w:val="00B80BAF"/>
    <w:rsid w:val="00B81F72"/>
    <w:rsid w:val="00B83571"/>
    <w:rsid w:val="00B84038"/>
    <w:rsid w:val="00B861CB"/>
    <w:rsid w:val="00B862B7"/>
    <w:rsid w:val="00B91CE7"/>
    <w:rsid w:val="00B92355"/>
    <w:rsid w:val="00B925C3"/>
    <w:rsid w:val="00B93F8C"/>
    <w:rsid w:val="00B943E2"/>
    <w:rsid w:val="00B97AAF"/>
    <w:rsid w:val="00B97C24"/>
    <w:rsid w:val="00BA0614"/>
    <w:rsid w:val="00BA0A36"/>
    <w:rsid w:val="00BA1ADC"/>
    <w:rsid w:val="00BA44C4"/>
    <w:rsid w:val="00BA6CA1"/>
    <w:rsid w:val="00BA7245"/>
    <w:rsid w:val="00BB00C9"/>
    <w:rsid w:val="00BB08A0"/>
    <w:rsid w:val="00BB08BC"/>
    <w:rsid w:val="00BB4AB2"/>
    <w:rsid w:val="00BB5AC7"/>
    <w:rsid w:val="00BC1233"/>
    <w:rsid w:val="00BC1DE4"/>
    <w:rsid w:val="00BC36B0"/>
    <w:rsid w:val="00BC461A"/>
    <w:rsid w:val="00BC4FAA"/>
    <w:rsid w:val="00BC513F"/>
    <w:rsid w:val="00BC574F"/>
    <w:rsid w:val="00BC5FE8"/>
    <w:rsid w:val="00BD112C"/>
    <w:rsid w:val="00BD2AE4"/>
    <w:rsid w:val="00BD2C60"/>
    <w:rsid w:val="00BD37BE"/>
    <w:rsid w:val="00BD3FD6"/>
    <w:rsid w:val="00BD622D"/>
    <w:rsid w:val="00BD6356"/>
    <w:rsid w:val="00BD6974"/>
    <w:rsid w:val="00BD7017"/>
    <w:rsid w:val="00BE01E0"/>
    <w:rsid w:val="00BE1116"/>
    <w:rsid w:val="00BE27D3"/>
    <w:rsid w:val="00BE29FE"/>
    <w:rsid w:val="00BE3021"/>
    <w:rsid w:val="00BE3A86"/>
    <w:rsid w:val="00BE418C"/>
    <w:rsid w:val="00BE5708"/>
    <w:rsid w:val="00BF0072"/>
    <w:rsid w:val="00BF2307"/>
    <w:rsid w:val="00BF30CA"/>
    <w:rsid w:val="00BF35FE"/>
    <w:rsid w:val="00BF3BCB"/>
    <w:rsid w:val="00BF3EF5"/>
    <w:rsid w:val="00BF4C38"/>
    <w:rsid w:val="00BF6DD5"/>
    <w:rsid w:val="00C00524"/>
    <w:rsid w:val="00C01A67"/>
    <w:rsid w:val="00C01EFF"/>
    <w:rsid w:val="00C0370D"/>
    <w:rsid w:val="00C03790"/>
    <w:rsid w:val="00C047A7"/>
    <w:rsid w:val="00C0488E"/>
    <w:rsid w:val="00C058E1"/>
    <w:rsid w:val="00C06525"/>
    <w:rsid w:val="00C0724A"/>
    <w:rsid w:val="00C077FB"/>
    <w:rsid w:val="00C11AC8"/>
    <w:rsid w:val="00C14600"/>
    <w:rsid w:val="00C167A9"/>
    <w:rsid w:val="00C1751C"/>
    <w:rsid w:val="00C17E8B"/>
    <w:rsid w:val="00C2097E"/>
    <w:rsid w:val="00C21888"/>
    <w:rsid w:val="00C23C0B"/>
    <w:rsid w:val="00C24803"/>
    <w:rsid w:val="00C276BB"/>
    <w:rsid w:val="00C308F5"/>
    <w:rsid w:val="00C3121D"/>
    <w:rsid w:val="00C3366C"/>
    <w:rsid w:val="00C348BD"/>
    <w:rsid w:val="00C35FE7"/>
    <w:rsid w:val="00C36025"/>
    <w:rsid w:val="00C3647E"/>
    <w:rsid w:val="00C36CAE"/>
    <w:rsid w:val="00C40CE7"/>
    <w:rsid w:val="00C41020"/>
    <w:rsid w:val="00C41189"/>
    <w:rsid w:val="00C422CC"/>
    <w:rsid w:val="00C442F6"/>
    <w:rsid w:val="00C4487E"/>
    <w:rsid w:val="00C45957"/>
    <w:rsid w:val="00C45D2C"/>
    <w:rsid w:val="00C51636"/>
    <w:rsid w:val="00C51EEA"/>
    <w:rsid w:val="00C51F81"/>
    <w:rsid w:val="00C538A3"/>
    <w:rsid w:val="00C54566"/>
    <w:rsid w:val="00C54626"/>
    <w:rsid w:val="00C553F6"/>
    <w:rsid w:val="00C555C8"/>
    <w:rsid w:val="00C5642F"/>
    <w:rsid w:val="00C56A94"/>
    <w:rsid w:val="00C60028"/>
    <w:rsid w:val="00C60056"/>
    <w:rsid w:val="00C604DA"/>
    <w:rsid w:val="00C60AD6"/>
    <w:rsid w:val="00C60BB1"/>
    <w:rsid w:val="00C62535"/>
    <w:rsid w:val="00C655EC"/>
    <w:rsid w:val="00C65D7E"/>
    <w:rsid w:val="00C65E4F"/>
    <w:rsid w:val="00C66062"/>
    <w:rsid w:val="00C6679E"/>
    <w:rsid w:val="00C6718B"/>
    <w:rsid w:val="00C67705"/>
    <w:rsid w:val="00C67A3A"/>
    <w:rsid w:val="00C67AF3"/>
    <w:rsid w:val="00C7191B"/>
    <w:rsid w:val="00C73DE2"/>
    <w:rsid w:val="00C7642E"/>
    <w:rsid w:val="00C77A38"/>
    <w:rsid w:val="00C83919"/>
    <w:rsid w:val="00C86B3E"/>
    <w:rsid w:val="00C86C26"/>
    <w:rsid w:val="00C87EB9"/>
    <w:rsid w:val="00C9014F"/>
    <w:rsid w:val="00C901C3"/>
    <w:rsid w:val="00C91713"/>
    <w:rsid w:val="00C971D5"/>
    <w:rsid w:val="00CA228D"/>
    <w:rsid w:val="00CA2DDD"/>
    <w:rsid w:val="00CA54A1"/>
    <w:rsid w:val="00CA596B"/>
    <w:rsid w:val="00CA5C93"/>
    <w:rsid w:val="00CA7940"/>
    <w:rsid w:val="00CB15A9"/>
    <w:rsid w:val="00CB168A"/>
    <w:rsid w:val="00CB1CE3"/>
    <w:rsid w:val="00CB26F8"/>
    <w:rsid w:val="00CB272F"/>
    <w:rsid w:val="00CB356C"/>
    <w:rsid w:val="00CB5014"/>
    <w:rsid w:val="00CB5202"/>
    <w:rsid w:val="00CB70BB"/>
    <w:rsid w:val="00CC0180"/>
    <w:rsid w:val="00CC0FFC"/>
    <w:rsid w:val="00CC160B"/>
    <w:rsid w:val="00CC28E3"/>
    <w:rsid w:val="00CC39D0"/>
    <w:rsid w:val="00CC4083"/>
    <w:rsid w:val="00CC7386"/>
    <w:rsid w:val="00CD068F"/>
    <w:rsid w:val="00CD2E87"/>
    <w:rsid w:val="00CD3C11"/>
    <w:rsid w:val="00CD4A79"/>
    <w:rsid w:val="00CD4FA2"/>
    <w:rsid w:val="00CD548B"/>
    <w:rsid w:val="00CE0AF0"/>
    <w:rsid w:val="00CE15A6"/>
    <w:rsid w:val="00CE23EF"/>
    <w:rsid w:val="00CE382D"/>
    <w:rsid w:val="00CE53FD"/>
    <w:rsid w:val="00CE5BA7"/>
    <w:rsid w:val="00CE73D2"/>
    <w:rsid w:val="00CF0BDD"/>
    <w:rsid w:val="00CF2A73"/>
    <w:rsid w:val="00CF34BB"/>
    <w:rsid w:val="00CF4B9D"/>
    <w:rsid w:val="00CF5928"/>
    <w:rsid w:val="00D01394"/>
    <w:rsid w:val="00D016A7"/>
    <w:rsid w:val="00D02DCB"/>
    <w:rsid w:val="00D04E1B"/>
    <w:rsid w:val="00D04E43"/>
    <w:rsid w:val="00D05DB1"/>
    <w:rsid w:val="00D067CF"/>
    <w:rsid w:val="00D1070F"/>
    <w:rsid w:val="00D145BE"/>
    <w:rsid w:val="00D154A9"/>
    <w:rsid w:val="00D16816"/>
    <w:rsid w:val="00D176AB"/>
    <w:rsid w:val="00D204A6"/>
    <w:rsid w:val="00D20C8E"/>
    <w:rsid w:val="00D21398"/>
    <w:rsid w:val="00D22620"/>
    <w:rsid w:val="00D22E88"/>
    <w:rsid w:val="00D246F3"/>
    <w:rsid w:val="00D276AA"/>
    <w:rsid w:val="00D30028"/>
    <w:rsid w:val="00D3095C"/>
    <w:rsid w:val="00D313A9"/>
    <w:rsid w:val="00D33114"/>
    <w:rsid w:val="00D33B27"/>
    <w:rsid w:val="00D4071A"/>
    <w:rsid w:val="00D4337A"/>
    <w:rsid w:val="00D44D83"/>
    <w:rsid w:val="00D46770"/>
    <w:rsid w:val="00D51C7C"/>
    <w:rsid w:val="00D53636"/>
    <w:rsid w:val="00D538FA"/>
    <w:rsid w:val="00D541AE"/>
    <w:rsid w:val="00D5486C"/>
    <w:rsid w:val="00D57B78"/>
    <w:rsid w:val="00D63415"/>
    <w:rsid w:val="00D64322"/>
    <w:rsid w:val="00D6432B"/>
    <w:rsid w:val="00D65F90"/>
    <w:rsid w:val="00D67306"/>
    <w:rsid w:val="00D7086B"/>
    <w:rsid w:val="00D711A9"/>
    <w:rsid w:val="00D72434"/>
    <w:rsid w:val="00D74E85"/>
    <w:rsid w:val="00D753F5"/>
    <w:rsid w:val="00D7662D"/>
    <w:rsid w:val="00D76FD0"/>
    <w:rsid w:val="00D7765B"/>
    <w:rsid w:val="00D81A7A"/>
    <w:rsid w:val="00D84521"/>
    <w:rsid w:val="00D87348"/>
    <w:rsid w:val="00D915C6"/>
    <w:rsid w:val="00D92083"/>
    <w:rsid w:val="00D968E4"/>
    <w:rsid w:val="00DA354A"/>
    <w:rsid w:val="00DA3713"/>
    <w:rsid w:val="00DA3785"/>
    <w:rsid w:val="00DA5159"/>
    <w:rsid w:val="00DA59AA"/>
    <w:rsid w:val="00DB2848"/>
    <w:rsid w:val="00DB2EF2"/>
    <w:rsid w:val="00DB3C84"/>
    <w:rsid w:val="00DB6F37"/>
    <w:rsid w:val="00DC032F"/>
    <w:rsid w:val="00DC0573"/>
    <w:rsid w:val="00DC0F9F"/>
    <w:rsid w:val="00DC14B2"/>
    <w:rsid w:val="00DC2F28"/>
    <w:rsid w:val="00DC47FA"/>
    <w:rsid w:val="00DC5112"/>
    <w:rsid w:val="00DC6306"/>
    <w:rsid w:val="00DC6C26"/>
    <w:rsid w:val="00DC7031"/>
    <w:rsid w:val="00DC73EE"/>
    <w:rsid w:val="00DD07BF"/>
    <w:rsid w:val="00DD1191"/>
    <w:rsid w:val="00DD3077"/>
    <w:rsid w:val="00DD785A"/>
    <w:rsid w:val="00DE113F"/>
    <w:rsid w:val="00DE3D7E"/>
    <w:rsid w:val="00DE44CF"/>
    <w:rsid w:val="00DE687B"/>
    <w:rsid w:val="00DE734E"/>
    <w:rsid w:val="00DE763B"/>
    <w:rsid w:val="00DF0BFB"/>
    <w:rsid w:val="00DF0DA1"/>
    <w:rsid w:val="00DF1E58"/>
    <w:rsid w:val="00DF3CD3"/>
    <w:rsid w:val="00DF4003"/>
    <w:rsid w:val="00DF510F"/>
    <w:rsid w:val="00DF7560"/>
    <w:rsid w:val="00E020FF"/>
    <w:rsid w:val="00E023B1"/>
    <w:rsid w:val="00E023F3"/>
    <w:rsid w:val="00E02612"/>
    <w:rsid w:val="00E02730"/>
    <w:rsid w:val="00E02B5B"/>
    <w:rsid w:val="00E03BD6"/>
    <w:rsid w:val="00E0435D"/>
    <w:rsid w:val="00E05712"/>
    <w:rsid w:val="00E10154"/>
    <w:rsid w:val="00E10987"/>
    <w:rsid w:val="00E11237"/>
    <w:rsid w:val="00E113E8"/>
    <w:rsid w:val="00E1347E"/>
    <w:rsid w:val="00E13B31"/>
    <w:rsid w:val="00E14258"/>
    <w:rsid w:val="00E15109"/>
    <w:rsid w:val="00E15740"/>
    <w:rsid w:val="00E15FFE"/>
    <w:rsid w:val="00E16461"/>
    <w:rsid w:val="00E20A7F"/>
    <w:rsid w:val="00E23771"/>
    <w:rsid w:val="00E23DCA"/>
    <w:rsid w:val="00E25EAE"/>
    <w:rsid w:val="00E26FCB"/>
    <w:rsid w:val="00E31023"/>
    <w:rsid w:val="00E31189"/>
    <w:rsid w:val="00E3145D"/>
    <w:rsid w:val="00E316AF"/>
    <w:rsid w:val="00E32560"/>
    <w:rsid w:val="00E3486A"/>
    <w:rsid w:val="00E35F9C"/>
    <w:rsid w:val="00E36A46"/>
    <w:rsid w:val="00E37E7C"/>
    <w:rsid w:val="00E4072B"/>
    <w:rsid w:val="00E42EDA"/>
    <w:rsid w:val="00E456F3"/>
    <w:rsid w:val="00E4678C"/>
    <w:rsid w:val="00E47F19"/>
    <w:rsid w:val="00E51EDB"/>
    <w:rsid w:val="00E53DE2"/>
    <w:rsid w:val="00E550B2"/>
    <w:rsid w:val="00E55834"/>
    <w:rsid w:val="00E56558"/>
    <w:rsid w:val="00E568D9"/>
    <w:rsid w:val="00E579B5"/>
    <w:rsid w:val="00E61DCE"/>
    <w:rsid w:val="00E6216D"/>
    <w:rsid w:val="00E62FE8"/>
    <w:rsid w:val="00E63530"/>
    <w:rsid w:val="00E63584"/>
    <w:rsid w:val="00E658BE"/>
    <w:rsid w:val="00E663D3"/>
    <w:rsid w:val="00E702AA"/>
    <w:rsid w:val="00E7078A"/>
    <w:rsid w:val="00E7176C"/>
    <w:rsid w:val="00E72584"/>
    <w:rsid w:val="00E7470B"/>
    <w:rsid w:val="00E75CF5"/>
    <w:rsid w:val="00E8032C"/>
    <w:rsid w:val="00E805B5"/>
    <w:rsid w:val="00E80D28"/>
    <w:rsid w:val="00E813B4"/>
    <w:rsid w:val="00E81678"/>
    <w:rsid w:val="00E84D9A"/>
    <w:rsid w:val="00E85585"/>
    <w:rsid w:val="00E85DC5"/>
    <w:rsid w:val="00E86C15"/>
    <w:rsid w:val="00E92205"/>
    <w:rsid w:val="00E9222D"/>
    <w:rsid w:val="00E92403"/>
    <w:rsid w:val="00E942DC"/>
    <w:rsid w:val="00E94495"/>
    <w:rsid w:val="00E95436"/>
    <w:rsid w:val="00E959E4"/>
    <w:rsid w:val="00E95C23"/>
    <w:rsid w:val="00E9601A"/>
    <w:rsid w:val="00E9709D"/>
    <w:rsid w:val="00EA15EB"/>
    <w:rsid w:val="00EA7223"/>
    <w:rsid w:val="00EA787A"/>
    <w:rsid w:val="00EB4137"/>
    <w:rsid w:val="00EB414D"/>
    <w:rsid w:val="00EB6180"/>
    <w:rsid w:val="00EB69A5"/>
    <w:rsid w:val="00EB7A9F"/>
    <w:rsid w:val="00EC0EC3"/>
    <w:rsid w:val="00EC1FBA"/>
    <w:rsid w:val="00EC2184"/>
    <w:rsid w:val="00EC3283"/>
    <w:rsid w:val="00EC3490"/>
    <w:rsid w:val="00EC3D0A"/>
    <w:rsid w:val="00EC4AD9"/>
    <w:rsid w:val="00EC6F40"/>
    <w:rsid w:val="00ED12DB"/>
    <w:rsid w:val="00ED1F73"/>
    <w:rsid w:val="00ED2B06"/>
    <w:rsid w:val="00ED44F7"/>
    <w:rsid w:val="00ED7DFD"/>
    <w:rsid w:val="00EE0B8D"/>
    <w:rsid w:val="00EE2C26"/>
    <w:rsid w:val="00EE3205"/>
    <w:rsid w:val="00EE3401"/>
    <w:rsid w:val="00EE4DC9"/>
    <w:rsid w:val="00EE534B"/>
    <w:rsid w:val="00EE5945"/>
    <w:rsid w:val="00EE6E0E"/>
    <w:rsid w:val="00EE7EC1"/>
    <w:rsid w:val="00EF0427"/>
    <w:rsid w:val="00EF4213"/>
    <w:rsid w:val="00EF5657"/>
    <w:rsid w:val="00EF6F26"/>
    <w:rsid w:val="00F00827"/>
    <w:rsid w:val="00F01D5E"/>
    <w:rsid w:val="00F02B45"/>
    <w:rsid w:val="00F039D6"/>
    <w:rsid w:val="00F06BF0"/>
    <w:rsid w:val="00F1018C"/>
    <w:rsid w:val="00F10E6D"/>
    <w:rsid w:val="00F1212D"/>
    <w:rsid w:val="00F16206"/>
    <w:rsid w:val="00F17524"/>
    <w:rsid w:val="00F17C8C"/>
    <w:rsid w:val="00F17D94"/>
    <w:rsid w:val="00F21A3F"/>
    <w:rsid w:val="00F22DD4"/>
    <w:rsid w:val="00F23FB4"/>
    <w:rsid w:val="00F241F9"/>
    <w:rsid w:val="00F33913"/>
    <w:rsid w:val="00F34051"/>
    <w:rsid w:val="00F34419"/>
    <w:rsid w:val="00F36511"/>
    <w:rsid w:val="00F365E9"/>
    <w:rsid w:val="00F36BC5"/>
    <w:rsid w:val="00F412CC"/>
    <w:rsid w:val="00F4244C"/>
    <w:rsid w:val="00F42967"/>
    <w:rsid w:val="00F43107"/>
    <w:rsid w:val="00F443F4"/>
    <w:rsid w:val="00F44B19"/>
    <w:rsid w:val="00F44DD2"/>
    <w:rsid w:val="00F46E54"/>
    <w:rsid w:val="00F5194F"/>
    <w:rsid w:val="00F51EEE"/>
    <w:rsid w:val="00F53BD7"/>
    <w:rsid w:val="00F546C2"/>
    <w:rsid w:val="00F54ED2"/>
    <w:rsid w:val="00F5533A"/>
    <w:rsid w:val="00F557C4"/>
    <w:rsid w:val="00F609E5"/>
    <w:rsid w:val="00F6110E"/>
    <w:rsid w:val="00F61871"/>
    <w:rsid w:val="00F62CAD"/>
    <w:rsid w:val="00F665D1"/>
    <w:rsid w:val="00F70232"/>
    <w:rsid w:val="00F71AF8"/>
    <w:rsid w:val="00F7250D"/>
    <w:rsid w:val="00F7444F"/>
    <w:rsid w:val="00F753DE"/>
    <w:rsid w:val="00F7552A"/>
    <w:rsid w:val="00F7601A"/>
    <w:rsid w:val="00F77A90"/>
    <w:rsid w:val="00F80159"/>
    <w:rsid w:val="00F802A9"/>
    <w:rsid w:val="00F81B6F"/>
    <w:rsid w:val="00F81E72"/>
    <w:rsid w:val="00F85567"/>
    <w:rsid w:val="00F86C49"/>
    <w:rsid w:val="00F9023C"/>
    <w:rsid w:val="00F909B9"/>
    <w:rsid w:val="00F94402"/>
    <w:rsid w:val="00F9756D"/>
    <w:rsid w:val="00F97854"/>
    <w:rsid w:val="00F97B54"/>
    <w:rsid w:val="00FA0910"/>
    <w:rsid w:val="00FA1D6F"/>
    <w:rsid w:val="00FA2594"/>
    <w:rsid w:val="00FA36F8"/>
    <w:rsid w:val="00FA3F7C"/>
    <w:rsid w:val="00FA4370"/>
    <w:rsid w:val="00FA5A86"/>
    <w:rsid w:val="00FA666B"/>
    <w:rsid w:val="00FB149E"/>
    <w:rsid w:val="00FB3BC2"/>
    <w:rsid w:val="00FB6F51"/>
    <w:rsid w:val="00FB6F7D"/>
    <w:rsid w:val="00FC0CE3"/>
    <w:rsid w:val="00FC3587"/>
    <w:rsid w:val="00FC42E9"/>
    <w:rsid w:val="00FC46FB"/>
    <w:rsid w:val="00FC518A"/>
    <w:rsid w:val="00FC6297"/>
    <w:rsid w:val="00FC6BE4"/>
    <w:rsid w:val="00FC6DF1"/>
    <w:rsid w:val="00FD35EA"/>
    <w:rsid w:val="00FD39BE"/>
    <w:rsid w:val="00FD5AB1"/>
    <w:rsid w:val="00FD5C63"/>
    <w:rsid w:val="00FD65D2"/>
    <w:rsid w:val="00FD680D"/>
    <w:rsid w:val="00FD77DC"/>
    <w:rsid w:val="00FE0EDA"/>
    <w:rsid w:val="00FE2496"/>
    <w:rsid w:val="00FE2C6C"/>
    <w:rsid w:val="00FE30D7"/>
    <w:rsid w:val="00FE3560"/>
    <w:rsid w:val="00FE35B9"/>
    <w:rsid w:val="00FE44F9"/>
    <w:rsid w:val="00FE4CAF"/>
    <w:rsid w:val="00FE5023"/>
    <w:rsid w:val="00FE77AB"/>
    <w:rsid w:val="00FE795E"/>
    <w:rsid w:val="00FE7B4A"/>
    <w:rsid w:val="00FF3CCD"/>
    <w:rsid w:val="00FF5807"/>
    <w:rsid w:val="00FF583A"/>
    <w:rsid w:val="00FF66BA"/>
    <w:rsid w:val="00FF6986"/>
    <w:rsid w:val="00FF701D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A4EFF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BC12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1233"/>
  </w:style>
  <w:style w:type="paragraph" w:styleId="a4">
    <w:name w:val="footer"/>
    <w:basedOn w:val="a"/>
    <w:link w:val="Char0"/>
    <w:uiPriority w:val="99"/>
    <w:unhideWhenUsed/>
    <w:rsid w:val="00BC12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1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paliolitriv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Gerasimos Kouvaras</dc:creator>
  <cp:lastModifiedBy>user</cp:lastModifiedBy>
  <cp:revision>4</cp:revision>
  <dcterms:created xsi:type="dcterms:W3CDTF">2016-01-29T07:07:00Z</dcterms:created>
  <dcterms:modified xsi:type="dcterms:W3CDTF">2016-01-29T07:07:00Z</dcterms:modified>
</cp:coreProperties>
</file>