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B6" w:rsidRPr="00EB02A2" w:rsidRDefault="006C19D2" w:rsidP="007D3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2016 ΤΕΛΙΚΌ ΠΡΟΓΡΑΜΜΑ                                                                                             3</w:t>
      </w:r>
      <w:r w:rsidRPr="006C19D2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ΦΕΣΤΙΒΑΛ ΑΦΗΓΗΣΗΣ «Αθήνα… μια πόλη παραμύθια»                                                 </w:t>
      </w:r>
    </w:p>
    <w:p w:rsidR="00D4370B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Με διεθνή συμμετοχή (Ελλάδα, Μ. Βρετανία, Νορβηγία, Τουρκία)</w:t>
      </w:r>
    </w:p>
    <w:p w:rsidR="007D31B6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C19D2" w:rsidRDefault="006C19D2" w:rsidP="006C19D2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15-20 Μαρτίου 2016</w:t>
      </w:r>
    </w:p>
    <w:p w:rsidR="00D4370B" w:rsidRPr="000E623B" w:rsidRDefault="000E623B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62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ΥΠΟ ΤΗΝ ΑΙΓΙΔΑ ΤΟΥ ΕΟΤ</w:t>
      </w:r>
    </w:p>
    <w:p w:rsidR="00D4370B" w:rsidRPr="00CF2182" w:rsidRDefault="00D4370B" w:rsidP="00D4370B">
      <w:pPr>
        <w:spacing w:line="18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Τρίτη 15 Μαρτίου 2016</w:t>
      </w:r>
    </w:p>
    <w:p w:rsidR="00D4370B" w:rsidRPr="006977FA" w:rsidRDefault="00D4370B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Πολι</w:t>
      </w:r>
      <w:r w:rsidR="006C19D2">
        <w:rPr>
          <w:rFonts w:ascii="Times New Roman" w:hAnsi="Times New Roman" w:cs="Times New Roman"/>
          <w:b/>
          <w:color w:val="000000"/>
          <w:sz w:val="24"/>
          <w:szCs w:val="24"/>
        </w:rPr>
        <w:t>τιστικό Κέντρο Μελίνα</w:t>
      </w:r>
      <w:r w:rsidR="000B0D7B">
        <w:rPr>
          <w:rFonts w:ascii="Times New Roman" w:hAnsi="Times New Roman" w:cs="Times New Roman"/>
          <w:b/>
          <w:color w:val="000000"/>
          <w:sz w:val="24"/>
          <w:szCs w:val="24"/>
        </w:rPr>
        <w:t>, Θησείο</w:t>
      </w:r>
      <w:r w:rsidR="006C19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D4370B" w:rsidRPr="00895FEA" w:rsidRDefault="006C19D2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18.30 </w:t>
      </w:r>
      <w:r w:rsidR="00D4370B"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Εγκαίνια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Ομαδικής Έκθεσης </w:t>
      </w:r>
      <w:r w:rsidR="00FD57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«Ανθρώπων ιστορίες… Τέχνης Μυθολογήματα 3</w:t>
      </w:r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6C19D2" w:rsidRPr="00895FEA" w:rsidRDefault="006C19D2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5FEA">
        <w:rPr>
          <w:rFonts w:ascii="Times New Roman" w:hAnsi="Times New Roman" w:cs="Times New Roman"/>
          <w:b/>
          <w:color w:val="000000"/>
          <w:sz w:val="24"/>
          <w:szCs w:val="24"/>
        </w:rPr>
        <w:t>Οι συμμετέχοντες:</w:t>
      </w:r>
    </w:p>
    <w:p w:rsidR="00E039BD" w:rsidRDefault="006C19D2" w:rsidP="00A304A2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5FEA">
        <w:rPr>
          <w:rFonts w:ascii="Times New Roman" w:hAnsi="Times New Roman" w:cs="Times New Roman"/>
          <w:color w:val="000000"/>
          <w:sz w:val="24"/>
          <w:szCs w:val="24"/>
        </w:rPr>
        <w:t>Ζωγραφική</w:t>
      </w:r>
      <w:r w:rsidR="007160F7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Wild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woman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της 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>Ν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60F7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Samarka</w:t>
      </w:r>
      <w:proofErr w:type="spellEnd"/>
      <w:r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039BD" w:rsidRDefault="00E039BD" w:rsidP="00A304A2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9BD">
        <w:rPr>
          <w:rFonts w:ascii="Times New Roman" w:hAnsi="Times New Roman" w:cs="Times New Roman"/>
          <w:color w:val="000000"/>
        </w:rPr>
        <w:t>Με την ευγενική υποστήριξη της Πρεσβείας της Νορβηγίας στην Αθήνα και του Νορβηγικού Ινστιτούτου στην Αθήνα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04A2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</w:p>
    <w:p w:rsidR="007160F7" w:rsidRPr="00895FEA" w:rsidRDefault="00A304A2" w:rsidP="00A304A2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5FEA">
        <w:rPr>
          <w:rFonts w:ascii="Times New Roman" w:hAnsi="Times New Roman" w:cs="Times New Roman"/>
          <w:color w:val="000000"/>
          <w:sz w:val="24"/>
          <w:szCs w:val="24"/>
        </w:rPr>
        <w:t>Μέταλλο</w:t>
      </w:r>
      <w:r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«Όλα κινούνται… όπως στα παραμύθια!» </w:t>
      </w:r>
      <w:r w:rsidRPr="00895FEA">
        <w:rPr>
          <w:rFonts w:ascii="Times New Roman" w:hAnsi="Times New Roman" w:cs="Times New Roman"/>
          <w:color w:val="000000"/>
          <w:sz w:val="24"/>
          <w:szCs w:val="24"/>
        </w:rPr>
        <w:t>της Μαρίας Καραθανάση-</w:t>
      </w:r>
      <w:proofErr w:type="spellStart"/>
      <w:r w:rsidRPr="00895FEA">
        <w:rPr>
          <w:rFonts w:ascii="Times New Roman" w:hAnsi="Times New Roman" w:cs="Times New Roman"/>
          <w:color w:val="000000"/>
          <w:sz w:val="24"/>
          <w:szCs w:val="24"/>
        </w:rPr>
        <w:t>Λυχναρά</w:t>
      </w:r>
      <w:proofErr w:type="spellEnd"/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6C19D2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Κατασκευές 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Wood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Art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«Η κρυμμένη ιστορία της </w:t>
      </w:r>
      <w:proofErr w:type="spellStart"/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Dammi</w:t>
      </w:r>
      <w:proofErr w:type="spellEnd"/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χάρη»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της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Ισμήνη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Σωτήρη </w:t>
      </w:r>
      <w:r w:rsidR="006C19D2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C19D2" w:rsidRPr="00895FEA">
        <w:rPr>
          <w:rFonts w:ascii="Times New Roman" w:hAnsi="Times New Roman" w:cs="Times New Roman"/>
          <w:color w:val="000000"/>
          <w:sz w:val="24"/>
          <w:szCs w:val="24"/>
        </w:rPr>
        <w:t>Κεραμικά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«Οι κυρούλες των παραμυθιών»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της 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>Νίκη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>Τσάμπρα</w:t>
      </w:r>
      <w:proofErr w:type="spellEnd"/>
      <w:r w:rsidR="007160F7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Εικονογράφηση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«Εικονογραφώντας τα θεσσαλικά λαϊκά παραμύθια»» </w:t>
      </w:r>
      <w:r w:rsidR="00164B1E">
        <w:rPr>
          <w:rFonts w:ascii="Times New Roman" w:hAnsi="Times New Roman" w:cs="Times New Roman"/>
          <w:color w:val="000000"/>
          <w:sz w:val="24"/>
          <w:szCs w:val="24"/>
        </w:rPr>
        <w:t>του Γιάννη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Κονταξή</w:t>
      </w:r>
      <w:proofErr w:type="spellEnd"/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164B1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Φωτογραφία</w:t>
      </w:r>
      <w:r w:rsidR="00ED4FD0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«Τα μικρά μπαλκόνια»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της </w:t>
      </w:r>
      <w:r w:rsidR="00ED4FD0" w:rsidRPr="00895FEA">
        <w:rPr>
          <w:rFonts w:ascii="Times New Roman" w:hAnsi="Times New Roman" w:cs="Times New Roman"/>
          <w:color w:val="000000"/>
          <w:sz w:val="24"/>
          <w:szCs w:val="24"/>
        </w:rPr>
        <w:t>Ομάδα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="00ED4FD0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Φωτογραφίας-</w:t>
      </w:r>
      <w:r w:rsidR="00ED4FD0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video</w:t>
      </w:r>
      <w:r w:rsidR="00ED4FD0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του</w:t>
      </w:r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ΚΕΘΕΑ</w:t>
      </w:r>
      <w:r w:rsidR="00ED4FD0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ΔΙΑΒΑΣΗ</w:t>
      </w:r>
      <w:r w:rsidR="00620A3E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Ζωγραφική σε ύφασμα</w:t>
      </w:r>
      <w:r w:rsidR="00620A3E" w:rsidRPr="00895FE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20A3E" w:rsidRPr="00895FE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«Ιστορίες με πινέλο</w:t>
      </w:r>
      <w:r w:rsidR="00CF218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 w:rsidR="00620A3E" w:rsidRPr="00895FE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για του κόσμου όλα τα </w:t>
      </w:r>
      <w:r w:rsidR="00CF218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‘</w:t>
      </w:r>
      <w:r w:rsidR="00620A3E" w:rsidRPr="00895FE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θέλω</w:t>
      </w:r>
      <w:r w:rsidR="00CF218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’</w:t>
      </w:r>
      <w:r w:rsidR="00620A3E" w:rsidRPr="00895FE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20A3E" w:rsidRPr="00895FE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proofErr w:type="spellStart"/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>Βίλλη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ς</w:t>
      </w:r>
      <w:proofErr w:type="spellEnd"/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>Τζαφέτα</w:t>
      </w:r>
      <w:proofErr w:type="spellEnd"/>
      <w:r w:rsidR="007160F7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620A3E" w:rsidRPr="00895FEA">
        <w:rPr>
          <w:rFonts w:ascii="Times New Roman" w:hAnsi="Times New Roman" w:cs="Times New Roman"/>
          <w:color w:val="000000"/>
          <w:sz w:val="24"/>
          <w:szCs w:val="24"/>
        </w:rPr>
        <w:t>Σκίτσο</w:t>
      </w:r>
      <w:r w:rsidR="005E7531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A3E" w:rsidRPr="00895FEA">
        <w:rPr>
          <w:rFonts w:ascii="Times New Roman" w:hAnsi="Times New Roman" w:cs="Times New Roman"/>
          <w:b/>
          <w:sz w:val="24"/>
          <w:szCs w:val="24"/>
        </w:rPr>
        <w:t xml:space="preserve">«Από το μύθο στο σκίτσο» </w:t>
      </w:r>
      <w:r w:rsidR="00620A3E" w:rsidRPr="00895FEA">
        <w:rPr>
          <w:rFonts w:ascii="Times New Roman" w:hAnsi="Times New Roman" w:cs="Times New Roman"/>
          <w:sz w:val="24"/>
          <w:szCs w:val="24"/>
        </w:rPr>
        <w:t xml:space="preserve">των </w:t>
      </w:r>
      <w:r w:rsidR="00895FEA" w:rsidRPr="00895FEA">
        <w:rPr>
          <w:rFonts w:ascii="Times New Roman" w:hAnsi="Times New Roman" w:cs="Times New Roman"/>
          <w:sz w:val="24"/>
          <w:szCs w:val="24"/>
        </w:rPr>
        <w:t>Τ. Αναστασίου</w:t>
      </w:r>
      <w:r w:rsidR="00895FEA">
        <w:rPr>
          <w:rFonts w:ascii="Times New Roman" w:hAnsi="Times New Roman" w:cs="Times New Roman"/>
          <w:sz w:val="24"/>
          <w:szCs w:val="24"/>
        </w:rPr>
        <w:t xml:space="preserve">, 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Δ.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Γεωργοπάλη</w:t>
      </w:r>
      <w:proofErr w:type="spellEnd"/>
      <w:r w:rsidR="00895FEA">
        <w:rPr>
          <w:rFonts w:ascii="Times New Roman" w:hAnsi="Times New Roman" w:cs="Times New Roman"/>
          <w:sz w:val="24"/>
          <w:szCs w:val="24"/>
        </w:rPr>
        <w:t>,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 Σ.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Δερβε</w:t>
      </w:r>
      <w:proofErr w:type="spellEnd"/>
      <w:r w:rsidR="00895F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νιώτη</w:t>
      </w:r>
      <w:proofErr w:type="spellEnd"/>
      <w:r w:rsidR="00895FEA" w:rsidRPr="00895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  <w:lang w:val="en-US"/>
        </w:rPr>
        <w:t>Dranis</w:t>
      </w:r>
      <w:proofErr w:type="spellEnd"/>
      <w:r w:rsidR="00895FEA" w:rsidRPr="00895FEA">
        <w:rPr>
          <w:rFonts w:ascii="Times New Roman" w:hAnsi="Times New Roman" w:cs="Times New Roman"/>
          <w:sz w:val="24"/>
          <w:szCs w:val="24"/>
        </w:rPr>
        <w:t>, Π. Ζάχαρη</w:t>
      </w:r>
      <w:r w:rsidR="00895FEA">
        <w:rPr>
          <w:rFonts w:ascii="Times New Roman" w:hAnsi="Times New Roman" w:cs="Times New Roman"/>
          <w:sz w:val="24"/>
          <w:szCs w:val="24"/>
        </w:rPr>
        <w:t>,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 Π. Ζερβού</w:t>
      </w:r>
      <w:r w:rsidR="00895FEA">
        <w:rPr>
          <w:rFonts w:ascii="Times New Roman" w:hAnsi="Times New Roman" w:cs="Times New Roman"/>
          <w:sz w:val="24"/>
          <w:szCs w:val="24"/>
        </w:rPr>
        <w:t xml:space="preserve">, 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Σ.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Κουτσάντα</w:t>
      </w:r>
      <w:proofErr w:type="spellEnd"/>
      <w:r w:rsidR="00895FEA">
        <w:rPr>
          <w:rFonts w:ascii="Times New Roman" w:hAnsi="Times New Roman" w:cs="Times New Roman"/>
          <w:sz w:val="24"/>
          <w:szCs w:val="24"/>
        </w:rPr>
        <w:t>,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 Π. Μαραγκού</w:t>
      </w:r>
      <w:r w:rsidR="00895FEA">
        <w:rPr>
          <w:rFonts w:ascii="Times New Roman" w:hAnsi="Times New Roman" w:cs="Times New Roman"/>
          <w:sz w:val="24"/>
          <w:szCs w:val="24"/>
        </w:rPr>
        <w:t>,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 </w:t>
      </w:r>
      <w:r w:rsidR="00895FEA">
        <w:rPr>
          <w:rFonts w:ascii="Times New Roman" w:hAnsi="Times New Roman" w:cs="Times New Roman"/>
          <w:sz w:val="24"/>
          <w:szCs w:val="24"/>
        </w:rPr>
        <w:t>Π. Μήλα,</w:t>
      </w:r>
      <w:r w:rsidR="00620A3E" w:rsidRPr="00895FEA">
        <w:rPr>
          <w:rFonts w:ascii="Times New Roman" w:hAnsi="Times New Roman" w:cs="Times New Roman"/>
          <w:sz w:val="24"/>
          <w:szCs w:val="24"/>
        </w:rPr>
        <w:t xml:space="preserve"> 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Α. Οθωναίου, </w:t>
      </w:r>
      <w:r w:rsidR="00895FEA">
        <w:rPr>
          <w:rFonts w:ascii="Times New Roman" w:hAnsi="Times New Roman" w:cs="Times New Roman"/>
          <w:sz w:val="24"/>
          <w:szCs w:val="24"/>
        </w:rPr>
        <w:t xml:space="preserve">Β. </w:t>
      </w:r>
      <w:r w:rsidR="00620A3E" w:rsidRPr="00895FEA">
        <w:rPr>
          <w:rFonts w:ascii="Times New Roman" w:hAnsi="Times New Roman" w:cs="Times New Roman"/>
          <w:sz w:val="24"/>
          <w:szCs w:val="24"/>
        </w:rPr>
        <w:t xml:space="preserve">Παπαγεωργίου, 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Κ.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Ρουνγκέρη</w:t>
      </w:r>
      <w:proofErr w:type="spellEnd"/>
      <w:r w:rsidR="00895FEA">
        <w:rPr>
          <w:rFonts w:ascii="Times New Roman" w:hAnsi="Times New Roman" w:cs="Times New Roman"/>
          <w:sz w:val="24"/>
          <w:szCs w:val="24"/>
        </w:rPr>
        <w:t>,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A3E" w:rsidRPr="00895FEA">
        <w:rPr>
          <w:rFonts w:ascii="Times New Roman" w:hAnsi="Times New Roman" w:cs="Times New Roman"/>
          <w:sz w:val="24"/>
          <w:szCs w:val="24"/>
          <w:lang w:val="en-US"/>
        </w:rPr>
        <w:t>Soloup</w:t>
      </w:r>
      <w:proofErr w:type="spellEnd"/>
      <w:r w:rsidR="00620A3E" w:rsidRPr="00895FEA">
        <w:rPr>
          <w:rFonts w:ascii="Times New Roman" w:hAnsi="Times New Roman" w:cs="Times New Roman"/>
          <w:sz w:val="24"/>
          <w:szCs w:val="24"/>
        </w:rPr>
        <w:t xml:space="preserve">, </w:t>
      </w:r>
      <w:r w:rsidR="00895FEA" w:rsidRPr="00895FEA">
        <w:rPr>
          <w:rFonts w:ascii="Times New Roman" w:hAnsi="Times New Roman" w:cs="Times New Roman"/>
          <w:sz w:val="24"/>
          <w:szCs w:val="24"/>
        </w:rPr>
        <w:t xml:space="preserve">Η. </w:t>
      </w:r>
      <w:proofErr w:type="spellStart"/>
      <w:r w:rsidR="00895FEA" w:rsidRPr="00895FEA">
        <w:rPr>
          <w:rFonts w:ascii="Times New Roman" w:hAnsi="Times New Roman" w:cs="Times New Roman"/>
          <w:sz w:val="24"/>
          <w:szCs w:val="24"/>
        </w:rPr>
        <w:t>Ταμπακέα</w:t>
      </w:r>
      <w:proofErr w:type="spellEnd"/>
      <w:r w:rsidR="00895F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5FEA">
        <w:rPr>
          <w:rFonts w:ascii="Times New Roman" w:hAnsi="Times New Roman" w:cs="Times New Roman"/>
          <w:sz w:val="24"/>
          <w:szCs w:val="24"/>
        </w:rPr>
        <w:t xml:space="preserve">Μ. </w:t>
      </w:r>
      <w:proofErr w:type="spellStart"/>
      <w:r w:rsidR="00895FEA">
        <w:rPr>
          <w:rFonts w:ascii="Times New Roman" w:hAnsi="Times New Roman" w:cs="Times New Roman"/>
          <w:sz w:val="24"/>
          <w:szCs w:val="24"/>
        </w:rPr>
        <w:t>Τζαμπούρα</w:t>
      </w:r>
      <w:proofErr w:type="spellEnd"/>
      <w:r w:rsidR="00895FEA" w:rsidRPr="00895F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895FE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95FEA">
        <w:rPr>
          <w:rFonts w:ascii="Times New Roman" w:hAnsi="Times New Roman" w:cs="Times New Roman"/>
          <w:color w:val="000000"/>
          <w:sz w:val="24"/>
          <w:szCs w:val="24"/>
        </w:rPr>
        <w:t>Φωτογραφία, ζωγραφική</w:t>
      </w:r>
      <w:r w:rsidR="00895F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ξυλογλυπτική</w:t>
      </w:r>
      <w:r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«Αθηναϊκό παραμύθι» </w:t>
      </w:r>
      <w:r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της </w:t>
      </w:r>
      <w:r w:rsidR="005C2184" w:rsidRPr="00895FEA">
        <w:rPr>
          <w:rFonts w:ascii="Times New Roman" w:hAnsi="Times New Roman" w:cs="Times New Roman"/>
          <w:color w:val="000000"/>
          <w:sz w:val="24"/>
          <w:szCs w:val="24"/>
        </w:rPr>
        <w:t>Ο</w:t>
      </w:r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μάδα</w:t>
      </w:r>
      <w:r w:rsidRPr="00895FEA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="005C2184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«Συν</w:t>
      </w:r>
      <w:r w:rsidR="00664474" w:rsidRPr="00895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ART</w:t>
      </w:r>
      <w:proofErr w:type="spellStart"/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η</w:t>
      </w:r>
      <w:r w:rsidR="005C2184" w:rsidRPr="00895FEA">
        <w:rPr>
          <w:rFonts w:ascii="Times New Roman" w:hAnsi="Times New Roman" w:cs="Times New Roman"/>
          <w:color w:val="000000"/>
          <w:sz w:val="24"/>
          <w:szCs w:val="24"/>
        </w:rPr>
        <w:t>ση</w:t>
      </w:r>
      <w:proofErr w:type="spellEnd"/>
      <w:r w:rsidR="005C2184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» (Α. </w:t>
      </w:r>
      <w:proofErr w:type="spellStart"/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Χατζηστεφάνου</w:t>
      </w:r>
      <w:proofErr w:type="spellEnd"/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 xml:space="preserve">, Α. </w:t>
      </w:r>
      <w:proofErr w:type="spellStart"/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Κριεζής</w:t>
      </w:r>
      <w:proofErr w:type="spellEnd"/>
      <w:r w:rsidR="00664474" w:rsidRPr="00895FEA">
        <w:rPr>
          <w:rFonts w:ascii="Times New Roman" w:hAnsi="Times New Roman" w:cs="Times New Roman"/>
          <w:color w:val="000000"/>
          <w:sz w:val="24"/>
          <w:szCs w:val="24"/>
        </w:rPr>
        <w:t>, Κ. Δροσοπούλου, Μ. Σκιαδά)</w:t>
      </w:r>
      <w:r w:rsidR="00664474"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</w:p>
    <w:p w:rsidR="00A304A2" w:rsidRDefault="00A304A2" w:rsidP="00D4370B">
      <w:pPr>
        <w:spacing w:line="1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Αφήγηση εγκαινίων:</w:t>
      </w:r>
    </w:p>
    <w:p w:rsidR="005C2184" w:rsidRPr="006977FA" w:rsidRDefault="00FD57DD" w:rsidP="00B2287A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19.30-20.15 </w:t>
      </w:r>
      <w:r w:rsidR="00B2287A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«Παραμύθια για γυναίκες που τη δύναμή τους δεν την </w:t>
      </w:r>
      <w:proofErr w:type="spellStart"/>
      <w:r w:rsidR="00B2287A" w:rsidRPr="00B2287A">
        <w:rPr>
          <w:rFonts w:ascii="Times New Roman" w:hAnsi="Times New Roman" w:cs="Times New Roman"/>
          <w:b/>
          <w:color w:val="000000"/>
          <w:sz w:val="24"/>
          <w:szCs w:val="24"/>
        </w:rPr>
        <w:t>εκρύβαν</w:t>
      </w:r>
      <w:proofErr w:type="spellEnd"/>
      <w:r w:rsidR="00B2287A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στο φιλί»</w:t>
      </w:r>
      <w:r w:rsidR="00B22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287A">
        <w:rPr>
          <w:rFonts w:ascii="Times New Roman" w:hAnsi="Times New Roman" w:cs="Times New Roman"/>
          <w:color w:val="000000"/>
          <w:sz w:val="24"/>
          <w:szCs w:val="24"/>
        </w:rPr>
        <w:t>Δημ</w:t>
      </w:r>
      <w:proofErr w:type="spellEnd"/>
      <w:r w:rsidR="00B228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C2184">
        <w:rPr>
          <w:rFonts w:ascii="Times New Roman" w:hAnsi="Times New Roman" w:cs="Times New Roman"/>
          <w:color w:val="000000"/>
          <w:sz w:val="24"/>
          <w:szCs w:val="24"/>
        </w:rPr>
        <w:t xml:space="preserve">Β. </w:t>
      </w:r>
      <w:proofErr w:type="spellStart"/>
      <w:r w:rsidR="005C2184">
        <w:rPr>
          <w:rFonts w:ascii="Times New Roman" w:hAnsi="Times New Roman" w:cs="Times New Roman"/>
          <w:color w:val="000000"/>
          <w:sz w:val="24"/>
          <w:szCs w:val="24"/>
        </w:rPr>
        <w:t>Προύσαλης</w:t>
      </w:r>
      <w:proofErr w:type="spellEnd"/>
    </w:p>
    <w:p w:rsidR="00707F1D" w:rsidRDefault="00B2287A" w:rsidP="00B2287A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Πολιτιστικό Κέντρο Μελίνα </w:t>
      </w:r>
      <w:r w:rsidR="00D4370B"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Οδοιπορικό Παλιάς Αθήνας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  <w:r w:rsidRPr="00B2287A">
        <w:rPr>
          <w:rFonts w:ascii="Times New Roman" w:hAnsi="Times New Roman" w:cs="Times New Roman"/>
          <w:b/>
          <w:color w:val="000000"/>
          <w:sz w:val="24"/>
          <w:szCs w:val="24"/>
        </w:rPr>
        <w:t>20.30-21.30</w:t>
      </w:r>
      <w:r w:rsidR="00D4370B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Strong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women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from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north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  <w:r w:rsidR="00664474" w:rsidRPr="00B2287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</w:rPr>
        <w:t>Δυνατές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</w:rPr>
        <w:t>γυναίκες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</w:rPr>
        <w:t>του</w:t>
      </w:r>
      <w:r w:rsidR="00780CD9" w:rsidRPr="00B22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0CD9">
        <w:rPr>
          <w:rFonts w:ascii="Times New Roman" w:hAnsi="Times New Roman" w:cs="Times New Roman"/>
          <w:b/>
          <w:color w:val="000000"/>
          <w:sz w:val="24"/>
          <w:szCs w:val="24"/>
        </w:rPr>
        <w:t>Βορρά</w:t>
      </w:r>
      <w:r w:rsidR="00664474" w:rsidRPr="00B2287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Αφήγηση από την </w:t>
      </w:r>
      <w:r w:rsidR="00D4370B" w:rsidRPr="00B2287A">
        <w:rPr>
          <w:rFonts w:ascii="Times New Roman" w:hAnsi="Times New Roman" w:cs="Times New Roman"/>
          <w:color w:val="000000"/>
          <w:sz w:val="24"/>
          <w:szCs w:val="24"/>
          <w:lang w:val="en-US"/>
        </w:rPr>
        <w:t>Nina</w:t>
      </w:r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370B" w:rsidRPr="00B2287A">
        <w:rPr>
          <w:rFonts w:ascii="Times New Roman" w:hAnsi="Times New Roman" w:cs="Times New Roman"/>
          <w:color w:val="000000"/>
          <w:sz w:val="24"/>
          <w:szCs w:val="24"/>
          <w:lang w:val="en-US"/>
        </w:rPr>
        <w:t>Naesheim</w:t>
      </w:r>
      <w:proofErr w:type="spellEnd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 (Νορβηγία)</w:t>
      </w:r>
      <w:r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στα αγγλικά. Για ενήλικο κοινό</w:t>
      </w:r>
      <w:r w:rsidR="00707F1D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707F1D" w:rsidRPr="00E039BD">
        <w:rPr>
          <w:rFonts w:ascii="Times New Roman" w:hAnsi="Times New Roman" w:cs="Times New Roman"/>
          <w:color w:val="000000"/>
        </w:rPr>
        <w:t>Με την ευγενική υποστήριξη της Πρεσβείας της Νορβηγίας στην Αθήνα και του Νορβηγικού Ινστιτούτου στην Αθήνα</w:t>
      </w:r>
    </w:p>
    <w:p w:rsidR="00B2287A" w:rsidRPr="005D7999" w:rsidRDefault="00B2287A" w:rsidP="00B2287A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70B" w:rsidRPr="00CF2182" w:rsidRDefault="00D4370B" w:rsidP="00843A18">
      <w:pPr>
        <w:spacing w:line="18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Τετάρτη 16 Μαρτίου 2016</w:t>
      </w:r>
    </w:p>
    <w:p w:rsidR="00D4370B" w:rsidRPr="006977FA" w:rsidRDefault="00D4370B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Βιβλιοθήκη </w:t>
      </w:r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Ιεράς 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Αρχιεπισκοπής Αθηνών- Μοναστηράκι</w:t>
      </w:r>
    </w:p>
    <w:p w:rsidR="00D4370B" w:rsidRDefault="00843A18" w:rsidP="00C45B99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18.30 -19.30</w:t>
      </w:r>
      <w:r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7D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45B99" w:rsidRPr="00C4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Να με κρατά η μάν</w:t>
      </w:r>
      <w:r w:rsidR="00C4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 μου κι ας με κρατά κι ανάποδα»</w:t>
      </w:r>
      <w:r w:rsidR="00514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.</w:t>
      </w:r>
      <w:r w:rsidR="00C4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C45B9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Λαϊ</w:t>
      </w:r>
      <w:r w:rsidR="00C45B99" w:rsidRPr="00C45B9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κά παραμύθια,</w:t>
      </w:r>
      <w:r w:rsidR="00C45B9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C45B99" w:rsidRPr="00C45B9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παραλογές κ</w:t>
      </w:r>
      <w:r w:rsidR="00FD57D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αι τραγούδια με ηρωικές μητέρες. Αφήγηση από τους</w:t>
      </w:r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>Παραμυθανθός</w:t>
      </w:r>
      <w:proofErr w:type="spellEnd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 (Δ. </w:t>
      </w:r>
      <w:proofErr w:type="spellStart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>Μάλλης</w:t>
      </w:r>
      <w:proofErr w:type="spellEnd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, Κ. </w:t>
      </w:r>
      <w:proofErr w:type="spellStart"/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>Μουλλά</w:t>
      </w:r>
      <w:proofErr w:type="spellEnd"/>
      <w:r w:rsidR="00FD57D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4370B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-μουσική </w:t>
      </w:r>
      <w:r w:rsidR="00C45B99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Δ. </w:t>
      </w:r>
      <w:proofErr w:type="spellStart"/>
      <w:r w:rsidR="00C45B99" w:rsidRPr="00B2287A">
        <w:rPr>
          <w:rFonts w:ascii="Times New Roman" w:hAnsi="Times New Roman" w:cs="Times New Roman"/>
          <w:color w:val="000000"/>
          <w:sz w:val="24"/>
          <w:szCs w:val="24"/>
        </w:rPr>
        <w:t>Μάλλης</w:t>
      </w:r>
      <w:proofErr w:type="spellEnd"/>
      <w:r w:rsidR="00C45B99" w:rsidRPr="00B228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D57DD">
        <w:rPr>
          <w:rFonts w:ascii="Times New Roman" w:hAnsi="Times New Roman" w:cs="Times New Roman"/>
          <w:color w:val="000000"/>
          <w:sz w:val="24"/>
          <w:szCs w:val="24"/>
        </w:rPr>
        <w:t>Κ. Ακτύπης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87A" w:rsidRPr="00B22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87A">
        <w:rPr>
          <w:rFonts w:ascii="Times New Roman" w:hAnsi="Times New Roman" w:cs="Times New Roman"/>
          <w:color w:val="000000"/>
          <w:sz w:val="24"/>
          <w:szCs w:val="24"/>
        </w:rPr>
        <w:t xml:space="preserve">Για 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 xml:space="preserve">εφήβους 15+ και </w:t>
      </w:r>
      <w:r w:rsidR="00B2287A">
        <w:rPr>
          <w:rFonts w:ascii="Times New Roman" w:hAnsi="Times New Roman" w:cs="Times New Roman"/>
          <w:color w:val="000000"/>
          <w:sz w:val="24"/>
          <w:szCs w:val="24"/>
        </w:rPr>
        <w:t>ενήλικο κοινό</w:t>
      </w:r>
    </w:p>
    <w:p w:rsidR="00D4370B" w:rsidRPr="005D49E4" w:rsidRDefault="00843A18" w:rsidP="005D49E4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Ιερός Ν</w:t>
      </w:r>
      <w:r w:rsidR="00314426">
        <w:rPr>
          <w:rFonts w:ascii="Times New Roman" w:hAnsi="Times New Roman" w:cs="Times New Roman"/>
          <w:b/>
          <w:color w:val="000000"/>
          <w:sz w:val="24"/>
          <w:szCs w:val="24"/>
        </w:rPr>
        <w:t>αός Αγίου</w:t>
      </w:r>
      <w:r w:rsidR="005D79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Φιλίππου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Βλασσαρούς</w:t>
      </w:r>
      <w:proofErr w:type="spellEnd"/>
      <w:r w:rsidR="00E039BD">
        <w:rPr>
          <w:rFonts w:ascii="Times New Roman" w:hAnsi="Times New Roman" w:cs="Times New Roman"/>
          <w:b/>
          <w:color w:val="000000"/>
          <w:sz w:val="24"/>
          <w:szCs w:val="24"/>
        </w:rPr>
        <w:t>-Μοναστηράκι</w:t>
      </w:r>
      <w:r w:rsidR="007167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5D49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49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20.00-21.00</w:t>
      </w:r>
      <w:r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426" w:rsidRPr="0031442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0E623B">
        <w:rPr>
          <w:rFonts w:ascii="Times New Roman" w:hAnsi="Times New Roman" w:cs="Times New Roman"/>
          <w:b/>
          <w:color w:val="000000"/>
          <w:sz w:val="24"/>
          <w:szCs w:val="24"/>
        </w:rPr>
        <w:t>Συναξάρια σαν</w:t>
      </w:r>
      <w:r w:rsidR="00314426" w:rsidRP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παραμύθια»-</w:t>
      </w:r>
      <w:r w:rsidR="000B0D7B" w:rsidRPr="000E623B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="00314426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φήγηση </w:t>
      </w:r>
      <w:r w:rsidR="00E039BD">
        <w:rPr>
          <w:rFonts w:ascii="Times New Roman" w:hAnsi="Times New Roman" w:cs="Times New Roman"/>
          <w:color w:val="000000"/>
          <w:sz w:val="24"/>
          <w:szCs w:val="24"/>
        </w:rPr>
        <w:t xml:space="preserve">βίων Αγίων Αγ. </w:t>
      </w:r>
      <w:proofErr w:type="spellStart"/>
      <w:r w:rsidR="00E039BD">
        <w:rPr>
          <w:rFonts w:ascii="Times New Roman" w:hAnsi="Times New Roman" w:cs="Times New Roman"/>
          <w:color w:val="000000"/>
          <w:sz w:val="24"/>
          <w:szCs w:val="24"/>
        </w:rPr>
        <w:t>Ακυλίνας</w:t>
      </w:r>
      <w:proofErr w:type="spellEnd"/>
      <w:r w:rsidR="00E039BD">
        <w:rPr>
          <w:rFonts w:ascii="Times New Roman" w:hAnsi="Times New Roman" w:cs="Times New Roman"/>
          <w:color w:val="000000"/>
          <w:sz w:val="24"/>
          <w:szCs w:val="24"/>
        </w:rPr>
        <w:t xml:space="preserve">, Αγ. </w:t>
      </w:r>
      <w:proofErr w:type="spellStart"/>
      <w:r w:rsidR="00E039BD">
        <w:rPr>
          <w:rFonts w:ascii="Times New Roman" w:hAnsi="Times New Roman" w:cs="Times New Roman"/>
          <w:color w:val="000000"/>
          <w:sz w:val="24"/>
          <w:szCs w:val="24"/>
        </w:rPr>
        <w:t>Αγάθης</w:t>
      </w:r>
      <w:proofErr w:type="spellEnd"/>
      <w:r w:rsidR="00E039BD">
        <w:rPr>
          <w:rFonts w:ascii="Times New Roman" w:hAnsi="Times New Roman" w:cs="Times New Roman"/>
          <w:color w:val="000000"/>
          <w:sz w:val="24"/>
          <w:szCs w:val="24"/>
        </w:rPr>
        <w:t xml:space="preserve">, Αγ. Φωτεινής Ισαποστόλου, </w:t>
      </w:r>
      <w:r w:rsidR="00314426" w:rsidRPr="000E623B">
        <w:rPr>
          <w:rFonts w:ascii="Times New Roman" w:hAnsi="Times New Roman" w:cs="Times New Roman"/>
          <w:color w:val="000000"/>
          <w:sz w:val="24"/>
          <w:szCs w:val="24"/>
        </w:rPr>
        <w:t>από τους:</w:t>
      </w:r>
      <w:r w:rsidR="00314426" w:rsidRPr="000E623B">
        <w:rPr>
          <w:rFonts w:ascii="Times New Roman" w:hAnsi="Times New Roman" w:cs="Times New Roman"/>
          <w:sz w:val="24"/>
          <w:szCs w:val="24"/>
        </w:rPr>
        <w:t xml:space="preserve"> Αρχιμανδρίτη. π. Νικόδημο </w:t>
      </w:r>
      <w:proofErr w:type="spellStart"/>
      <w:r w:rsidR="00314426" w:rsidRPr="000E623B">
        <w:rPr>
          <w:rFonts w:ascii="Times New Roman" w:hAnsi="Times New Roman" w:cs="Times New Roman"/>
          <w:sz w:val="24"/>
          <w:szCs w:val="24"/>
        </w:rPr>
        <w:t>Καβαρνό</w:t>
      </w:r>
      <w:proofErr w:type="spellEnd"/>
      <w:r w:rsidR="00314426" w:rsidRPr="000E623B">
        <w:rPr>
          <w:rFonts w:ascii="Times New Roman" w:hAnsi="Times New Roman" w:cs="Times New Roman"/>
          <w:sz w:val="24"/>
          <w:szCs w:val="24"/>
        </w:rPr>
        <w:t>, Πρωτοπρεσβύτερο π. Γεώργιο Χριστοδούλου, Πρεσβύτερο π. Σταμάτιο Σταματόπουλο</w:t>
      </w:r>
    </w:p>
    <w:p w:rsidR="00D4370B" w:rsidRPr="00CF2182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Πέμπτη 17 Μαρτίου 2016</w:t>
      </w:r>
    </w:p>
    <w:p w:rsidR="00D4370B" w:rsidRPr="006977FA" w:rsidRDefault="00D4370B" w:rsidP="00D4370B">
      <w:pPr>
        <w:pStyle w:val="yiv4515097176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977FA">
        <w:rPr>
          <w:b/>
          <w:color w:val="000000"/>
        </w:rPr>
        <w:t>Μουσείο Λαϊκής Τέχνης &amp; Παράδοσης «Αγγελική Χατζημιχάλη»</w:t>
      </w:r>
      <w:r w:rsidR="000B0D7B">
        <w:rPr>
          <w:b/>
          <w:color w:val="000000"/>
        </w:rPr>
        <w:t>, Πλάκα</w:t>
      </w:r>
    </w:p>
    <w:p w:rsidR="003B4AE0" w:rsidRPr="000B0D7B" w:rsidRDefault="00D4370B" w:rsidP="00D4370B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18.30-19.30</w:t>
      </w:r>
      <w:r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D7B" w:rsidRPr="003B4AE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B0D7B">
        <w:rPr>
          <w:rFonts w:ascii="Times New Roman" w:hAnsi="Times New Roman" w:cs="Times New Roman"/>
          <w:b/>
          <w:color w:val="000000"/>
          <w:sz w:val="24"/>
          <w:szCs w:val="24"/>
        </w:rPr>
        <w:t>Ιστορίες δυνατών γυναικών από την αρχαιότητα και το μύθο</w:t>
      </w:r>
      <w:r w:rsidR="000B0D7B" w:rsidRPr="003B4AE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270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0D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>Αφήγηση από τις</w:t>
      </w:r>
      <w:r w:rsidRPr="000B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>Διπλωματούχους  ξεναγούς:</w:t>
      </w:r>
      <w:r w:rsidR="000B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 xml:space="preserve">Χ. </w:t>
      </w:r>
      <w:proofErr w:type="spellStart"/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>Καραντάνη</w:t>
      </w:r>
      <w:proofErr w:type="spellEnd"/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 xml:space="preserve">, Κ. </w:t>
      </w:r>
      <w:proofErr w:type="spellStart"/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>Μοσχίδη</w:t>
      </w:r>
      <w:proofErr w:type="spellEnd"/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B0D7B">
        <w:rPr>
          <w:rFonts w:ascii="Times New Roman" w:hAnsi="Times New Roman" w:cs="Times New Roman"/>
          <w:color w:val="000000"/>
          <w:sz w:val="24"/>
          <w:szCs w:val="24"/>
        </w:rPr>
        <w:t>Σ. Τουλούπα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>. Για εφήβους 15+ και ενήλικο κοινό</w:t>
      </w:r>
      <w:r w:rsidR="000B0D7B" w:rsidRPr="000B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370B" w:rsidRPr="00E039BD" w:rsidRDefault="005D49E4" w:rsidP="000B0D7B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039BD">
        <w:rPr>
          <w:rFonts w:ascii="Times New Roman" w:hAnsi="Times New Roman" w:cs="Times New Roman"/>
          <w:b/>
          <w:color w:val="000000"/>
          <w:sz w:val="24"/>
          <w:szCs w:val="24"/>
        </w:rPr>
        <w:t>Μουσείο Νεώτερης Κεραμικής</w:t>
      </w:r>
      <w:r w:rsidR="0009523C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, Θησείο</w:t>
      </w:r>
      <w:r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0B0D7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Pr="00E039BD">
        <w:rPr>
          <w:rFonts w:ascii="Times New Roman" w:hAnsi="Times New Roman" w:cs="Times New Roman"/>
          <w:b/>
          <w:color w:val="000000"/>
          <w:sz w:val="24"/>
          <w:szCs w:val="24"/>
        </w:rPr>
        <w:t>22.00-23.0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 </w:t>
      </w:r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Nasreddin</w:t>
      </w:r>
      <w:proofErr w:type="spellEnd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Hoca</w:t>
      </w:r>
      <w:proofErr w:type="spellEnd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Hikayeleri</w:t>
      </w:r>
      <w:proofErr w:type="spellEnd"/>
      <w:r w:rsidR="00CC5052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«Ιστορίες του </w:t>
      </w:r>
      <w:proofErr w:type="spellStart"/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Νασσρεντίν</w:t>
      </w:r>
      <w:proofErr w:type="spellEnd"/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Χότζα»</w:t>
      </w:r>
      <w:r w:rsidR="00127044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Αφήγηση στα τουρκικά με παράλληλη </w:t>
      </w:r>
      <w:proofErr w:type="spellStart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>συναφήγηση</w:t>
      </w:r>
      <w:proofErr w:type="spellEnd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στα ελληνικά </w:t>
      </w:r>
      <w:proofErr w:type="spellStart"/>
      <w:r w:rsidR="00D4370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Gozde</w:t>
      </w:r>
      <w:proofErr w:type="spellEnd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370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Atalay</w:t>
      </w:r>
      <w:proofErr w:type="spellEnd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370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Kokkoris</w:t>
      </w:r>
      <w:proofErr w:type="spellEnd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και Π. </w:t>
      </w:r>
      <w:proofErr w:type="spellStart"/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>Κόκκορης</w:t>
      </w:r>
      <w:proofErr w:type="spellEnd"/>
      <w:r w:rsidR="00514164" w:rsidRPr="00E039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D7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164" w:rsidRPr="00E039BD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="000B0D7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ια </w:t>
      </w:r>
      <w:r w:rsidR="00127044" w:rsidRPr="00E039BD">
        <w:rPr>
          <w:rFonts w:ascii="Times New Roman" w:hAnsi="Times New Roman" w:cs="Times New Roman"/>
          <w:color w:val="000000"/>
          <w:sz w:val="24"/>
          <w:szCs w:val="24"/>
        </w:rPr>
        <w:t>εφήβους 15</w:t>
      </w:r>
      <w:r w:rsidR="000B0D7B" w:rsidRPr="00E039BD">
        <w:rPr>
          <w:rFonts w:ascii="Times New Roman" w:hAnsi="Times New Roman" w:cs="Times New Roman"/>
          <w:color w:val="000000"/>
          <w:sz w:val="24"/>
          <w:szCs w:val="24"/>
        </w:rPr>
        <w:t>+ και ενήλικο κοινό</w:t>
      </w:r>
      <w:r w:rsidR="00707F1D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7F1D" w:rsidRPr="0071671C" w:rsidRDefault="00707F1D" w:rsidP="000B0D7B">
      <w:pPr>
        <w:spacing w:line="180" w:lineRule="atLeast"/>
        <w:rPr>
          <w:rFonts w:ascii="Times New Roman" w:hAnsi="Times New Roman" w:cs="Times New Roman"/>
          <w:b/>
          <w:color w:val="000000"/>
        </w:rPr>
      </w:pPr>
      <w:r w:rsidRPr="00E039BD">
        <w:rPr>
          <w:rFonts w:ascii="Times New Roman" w:hAnsi="Times New Roman" w:cs="Times New Roman"/>
          <w:color w:val="000000"/>
        </w:rPr>
        <w:t xml:space="preserve">Με την </w:t>
      </w:r>
      <w:r w:rsidR="00E039BD">
        <w:rPr>
          <w:rFonts w:ascii="Times New Roman" w:hAnsi="Times New Roman" w:cs="Times New Roman"/>
          <w:color w:val="000000"/>
        </w:rPr>
        <w:t xml:space="preserve">ευγενική </w:t>
      </w:r>
      <w:r w:rsidRPr="00E039BD">
        <w:rPr>
          <w:rFonts w:ascii="Times New Roman" w:hAnsi="Times New Roman" w:cs="Times New Roman"/>
          <w:color w:val="000000"/>
        </w:rPr>
        <w:t>υποστήριξη του Γραφείου Πολιτισμού και Τουρισμού της Πρεσβείας της Τουρκίας στην Αθήνα</w:t>
      </w:r>
    </w:p>
    <w:p w:rsidR="00D4370B" w:rsidRPr="00CF2182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Παρασκευή 18 Μαρτίου 2016</w:t>
      </w:r>
    </w:p>
    <w:p w:rsidR="00D4370B" w:rsidRPr="006977FA" w:rsidRDefault="00D4370B" w:rsidP="00D4370B">
      <w:pPr>
        <w:pStyle w:val="yiv4515097176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977FA">
        <w:rPr>
          <w:b/>
          <w:color w:val="000000"/>
        </w:rPr>
        <w:t>Μουσείο Λαϊκής Τέχνης &amp; Παράδοσης «Αγγελική Χατζημιχάλη»</w:t>
      </w:r>
      <w:r w:rsidR="000B0D7B">
        <w:rPr>
          <w:b/>
          <w:color w:val="000000"/>
        </w:rPr>
        <w:t>, Πλάκα</w:t>
      </w:r>
    </w:p>
    <w:p w:rsidR="00D4370B" w:rsidRPr="00514164" w:rsidRDefault="00D4370B" w:rsidP="00D4370B">
      <w:pPr>
        <w:spacing w:line="1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18.30-19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.30 </w:t>
      </w:r>
      <w:r w:rsidR="00B87F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«Παραμύθια από τα πέρατα του κόσμου και από της καρδιάς τα </w:t>
      </w:r>
      <w:proofErr w:type="spellStart"/>
      <w:r w:rsidR="00B87F95">
        <w:rPr>
          <w:rFonts w:ascii="Times New Roman" w:hAnsi="Times New Roman" w:cs="Times New Roman"/>
          <w:b/>
          <w:color w:val="000000"/>
          <w:sz w:val="24"/>
          <w:szCs w:val="24"/>
        </w:rPr>
        <w:t>βά</w:t>
      </w:r>
      <w:proofErr w:type="spellEnd"/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="00B87F95">
        <w:rPr>
          <w:rFonts w:ascii="Times New Roman" w:hAnsi="Times New Roman" w:cs="Times New Roman"/>
          <w:b/>
          <w:color w:val="000000"/>
          <w:sz w:val="24"/>
          <w:szCs w:val="24"/>
        </w:rPr>
        <w:t>θη</w:t>
      </w:r>
      <w:proofErr w:type="spellEnd"/>
      <w:r w:rsidR="00B87F9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270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 xml:space="preserve">φήγηση από τις </w:t>
      </w:r>
      <w:r w:rsidRPr="00514164">
        <w:rPr>
          <w:rFonts w:ascii="Times New Roman" w:hAnsi="Times New Roman" w:cs="Times New Roman"/>
          <w:color w:val="000000"/>
          <w:sz w:val="24"/>
          <w:szCs w:val="24"/>
        </w:rPr>
        <w:t>Υφάντρες</w:t>
      </w:r>
      <w:r w:rsidR="00B87F95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 των παραμυθιών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(Μ. </w:t>
      </w:r>
      <w:proofErr w:type="spellStart"/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Απειρανθίτου</w:t>
      </w:r>
      <w:proofErr w:type="spellEnd"/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, Α. </w:t>
      </w:r>
      <w:proofErr w:type="spellStart"/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Γιάνκου</w:t>
      </w:r>
      <w:proofErr w:type="spellEnd"/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, Λ. Σουγιά)</w:t>
      </w:r>
      <w:r w:rsidR="001270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 xml:space="preserve"> Γ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ια ενήλικο κοινό</w:t>
      </w:r>
      <w:r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D4370B" w:rsidRPr="006977FA" w:rsidRDefault="00D4370B" w:rsidP="00127044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Κεντρική Βιβλιοθήκη Δήμου Αθηναίων</w:t>
      </w:r>
      <w:r w:rsidR="001270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20.00-21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 </w:t>
      </w:r>
      <w:r w:rsidR="00F46463">
        <w:rPr>
          <w:rFonts w:ascii="Times New Roman" w:hAnsi="Times New Roman" w:cs="Times New Roman"/>
          <w:b/>
          <w:color w:val="000000"/>
          <w:sz w:val="24"/>
          <w:szCs w:val="24"/>
        </w:rPr>
        <w:t>«Παραθύρια μου χρυσά, φεγγάρια μου ασημένια»</w:t>
      </w:r>
      <w:r w:rsidR="001270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464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>Αφήγησ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>η από το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«Ιπτάμενο Χαλί» (Β. Αισώπου, Χ. </w:t>
      </w:r>
      <w:proofErr w:type="spellStart"/>
      <w:r w:rsidRPr="00514164">
        <w:rPr>
          <w:rFonts w:ascii="Times New Roman" w:hAnsi="Times New Roman" w:cs="Times New Roman"/>
          <w:color w:val="000000"/>
          <w:sz w:val="24"/>
          <w:szCs w:val="24"/>
        </w:rPr>
        <w:t>Πορίχη</w:t>
      </w:r>
      <w:proofErr w:type="spellEnd"/>
      <w:r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, Μ. </w:t>
      </w:r>
      <w:proofErr w:type="spellStart"/>
      <w:r w:rsidRPr="00514164">
        <w:rPr>
          <w:rFonts w:ascii="Times New Roman" w:hAnsi="Times New Roman" w:cs="Times New Roman"/>
          <w:color w:val="000000"/>
          <w:sz w:val="24"/>
          <w:szCs w:val="24"/>
        </w:rPr>
        <w:t>Σιταροπούλου</w:t>
      </w:r>
      <w:proofErr w:type="spellEnd"/>
      <w:r w:rsidRPr="00514164">
        <w:rPr>
          <w:rFonts w:ascii="Times New Roman" w:hAnsi="Times New Roman" w:cs="Times New Roman"/>
          <w:color w:val="000000"/>
          <w:sz w:val="24"/>
          <w:szCs w:val="24"/>
        </w:rPr>
        <w:t>, Λ. Τριαντάρη)</w:t>
      </w:r>
      <w:r w:rsidR="005141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Γ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ια εφήβους </w:t>
      </w:r>
      <w:r w:rsidR="00127044">
        <w:rPr>
          <w:rFonts w:ascii="Times New Roman" w:hAnsi="Times New Roman" w:cs="Times New Roman"/>
          <w:color w:val="000000"/>
          <w:sz w:val="24"/>
          <w:szCs w:val="24"/>
        </w:rPr>
        <w:t>15+</w:t>
      </w:r>
      <w:r w:rsidR="00514164" w:rsidRPr="00514164">
        <w:rPr>
          <w:rFonts w:ascii="Times New Roman" w:hAnsi="Times New Roman" w:cs="Times New Roman"/>
          <w:color w:val="000000"/>
          <w:sz w:val="24"/>
          <w:szCs w:val="24"/>
        </w:rPr>
        <w:t xml:space="preserve"> και ενήλικο κοινό</w:t>
      </w:r>
      <w:r w:rsidR="00514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370B" w:rsidRPr="006977FA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70B" w:rsidRPr="00CF2182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Σάββατο 19 Μαρτίου 2016</w:t>
      </w:r>
    </w:p>
    <w:p w:rsidR="00D4370B" w:rsidRPr="006977FA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Πνευματικ</w:t>
      </w:r>
      <w:r w:rsidR="001270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ό Κέντρο Δήμου Αθηναίων-Αμφιθέατρο 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Αντώνη </w:t>
      </w:r>
      <w:proofErr w:type="spellStart"/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Τρίτση</w:t>
      </w:r>
      <w:proofErr w:type="spellEnd"/>
    </w:p>
    <w:p w:rsidR="000F00F4" w:rsidRDefault="00E0686A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11.0</w:t>
      </w:r>
      <w:r w:rsidR="00D4370B" w:rsidRPr="006977FA">
        <w:rPr>
          <w:rFonts w:ascii="Times New Roman" w:hAnsi="Times New Roman" w:cs="Times New Roman"/>
          <w:b/>
          <w:color w:val="000000"/>
          <w:sz w:val="24"/>
          <w:szCs w:val="24"/>
        </w:rPr>
        <w:t>0-</w:t>
      </w:r>
      <w:r w:rsidR="00641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15.00 Επιστημονική Ημερίδα </w:t>
      </w:r>
    </w:p>
    <w:p w:rsidR="00D4370B" w:rsidRPr="00641BD3" w:rsidRDefault="000F00F4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11.00-11.30</w:t>
      </w:r>
      <w:r w:rsidR="00641BD3">
        <w:rPr>
          <w:rFonts w:ascii="Times New Roman" w:hAnsi="Times New Roman" w:cs="Times New Roman"/>
          <w:color w:val="000000"/>
          <w:sz w:val="24"/>
          <w:szCs w:val="24"/>
        </w:rPr>
        <w:t xml:space="preserve"> Τιμητική βράβευση του</w:t>
      </w:r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Ομότιμο</w:t>
      </w:r>
      <w:r w:rsidR="00641BD3">
        <w:rPr>
          <w:rFonts w:ascii="Times New Roman" w:hAnsi="Times New Roman" w:cs="Times New Roman"/>
          <w:color w:val="000000"/>
          <w:sz w:val="24"/>
          <w:szCs w:val="24"/>
        </w:rPr>
        <w:t>υ</w:t>
      </w:r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Καθηγητή Παν/</w:t>
      </w:r>
      <w:proofErr w:type="spellStart"/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>μίου</w:t>
      </w:r>
      <w:proofErr w:type="spellEnd"/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Θεσσαλίας Βασίλη Δ. Αναγνωστόπουλο</w:t>
      </w:r>
      <w:r w:rsidR="00641BD3">
        <w:rPr>
          <w:rFonts w:ascii="Times New Roman" w:hAnsi="Times New Roman" w:cs="Times New Roman"/>
          <w:color w:val="000000"/>
          <w:sz w:val="24"/>
          <w:szCs w:val="24"/>
        </w:rPr>
        <w:t>υ</w:t>
      </w:r>
      <w:r w:rsidR="00D4370B" w:rsidRPr="006977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F00F4" w:rsidRDefault="00641BD3" w:rsidP="000F00F4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Εισηγήσεις:</w:t>
      </w:r>
      <w:r w:rsidR="000F00F4" w:rsidRPr="000F0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F00F4" w:rsidRDefault="000F00F4" w:rsidP="000F00F4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«Στον κόσμο των αφηγήσεων, των μύθων και των λαϊκών παραμυθιών</w:t>
      </w: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B4F14" w:rsidRPr="00641BD3" w:rsidRDefault="00E85BE3" w:rsidP="009B4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11.30</w:t>
      </w:r>
      <w:r w:rsidR="000F00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12.00</w:t>
      </w:r>
      <w:r w:rsidR="000F00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41BD3" w:rsidRPr="00641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«Το λαϊκό θεσσαλικό παραμύθι»</w:t>
      </w:r>
      <w:r w:rsidR="00641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B4F14">
        <w:rPr>
          <w:rFonts w:ascii="Times New Roman" w:eastAsia="Times New Roman" w:hAnsi="Times New Roman" w:cs="Times New Roman"/>
          <w:sz w:val="24"/>
          <w:szCs w:val="24"/>
          <w:lang w:eastAsia="el-GR"/>
        </w:rPr>
        <w:t>Β. Δ. Αναγνωστόπουλος</w:t>
      </w:r>
      <w:r w:rsidR="00641BD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9B4F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41BD3">
        <w:rPr>
          <w:rFonts w:ascii="Times New Roman" w:eastAsia="Times New Roman" w:hAnsi="Times New Roman" w:cs="Times New Roman"/>
          <w:sz w:val="24"/>
          <w:szCs w:val="24"/>
          <w:lang w:eastAsia="el-GR"/>
        </w:rPr>
        <w:t>Ομότιμος Καθηγητής Παν/</w:t>
      </w:r>
      <w:proofErr w:type="spellStart"/>
      <w:r w:rsidR="009B4F14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9B4F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Θεσσαλίας</w:t>
      </w:r>
      <w:r w:rsidR="009B4F14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7B2D33" w:rsidRPr="00641BD3" w:rsidRDefault="00E85BE3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12.00</w:t>
      </w:r>
      <w:r w:rsidR="000F00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9B47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12.3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0 </w:t>
      </w:r>
      <w:r w:rsidR="00641BD3" w:rsidRPr="00641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«Ένας ακάματος άνθρωπος»</w:t>
      </w:r>
      <w:r w:rsidR="00641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Μ.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Γ.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Μερακλής, </w:t>
      </w:r>
      <w:r w:rsidR="00641BD3">
        <w:rPr>
          <w:rFonts w:ascii="Times New Roman" w:eastAsia="Times New Roman" w:hAnsi="Times New Roman" w:cs="Times New Roman"/>
          <w:sz w:val="24"/>
          <w:szCs w:val="24"/>
          <w:lang w:eastAsia="el-GR"/>
        </w:rPr>
        <w:t>Ομότιμο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 Καθηγητής</w:t>
      </w:r>
      <w:r w:rsidR="000F00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41BD3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Παν/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Αθηνών</w:t>
      </w:r>
      <w:r w:rsidR="00641BD3">
        <w:rPr>
          <w:rFonts w:ascii="Times New Roman" w:eastAsia="Times New Roman" w:hAnsi="Times New Roman" w:cs="Times New Roman"/>
          <w:sz w:val="24"/>
          <w:szCs w:val="24"/>
          <w:lang w:eastAsia="el-GR"/>
        </w:rPr>
        <w:t>, Πρόεδρος Ελληνικής Λαογραφικής Εταιρείας</w:t>
      </w:r>
    </w:p>
    <w:p w:rsidR="007B2D33" w:rsidRPr="00E85BE3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12.30-12.5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«Σχετικά με ορισμένα γλωσσικά χαρακτηριστικά του λαϊκού </w:t>
      </w:r>
      <w:proofErr w:type="spellStart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παρα</w:t>
      </w:r>
      <w:proofErr w:type="spellEnd"/>
      <w:r w:rsid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proofErr w:type="spellStart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μυθιού</w:t>
      </w:r>
      <w:proofErr w:type="spellEnd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Νάκας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Καθηγητής Γλωσσολογίας Παν/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Αθηνών</w:t>
      </w:r>
    </w:p>
    <w:p w:rsidR="007B2D33" w:rsidRPr="00E85BE3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12.50-13.1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«Εκπαιδευτικός Δημοτικισμός και λαϊκό παραμύθι. Η συμβολή της Ευρυδίκης Μιχαηλίδη-Εμμανουήλ»</w:t>
      </w:r>
      <w:r w:rsid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Ορφανού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ΔΙΠ Δρ Παν/</w:t>
      </w:r>
      <w:proofErr w:type="spellStart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Μακεδονίας-Κ.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Μαλαφάντης</w:t>
      </w:r>
      <w:proofErr w:type="spellEnd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Καθηγητής Παι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δαγωγικής Παν/</w:t>
      </w:r>
      <w:proofErr w:type="spellStart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Αθηνών</w:t>
      </w:r>
    </w:p>
    <w:p w:rsidR="007B2D33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13.10-13.30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Διάλειμμα  </w:t>
      </w:r>
    </w:p>
    <w:p w:rsidR="007B2D33" w:rsidRPr="00E9509C" w:rsidRDefault="007B2D33" w:rsidP="007B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B2D33" w:rsidRPr="009B47EF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13.30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50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«Η ελληνική λαϊκή αφηγηματική παράδοση μεταξύ </w:t>
      </w:r>
      <w:proofErr w:type="spellStart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προφορικότητας</w:t>
      </w:r>
      <w:proofErr w:type="spellEnd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και </w:t>
      </w:r>
      <w:proofErr w:type="spellStart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εγγραμματοσύνης</w:t>
      </w:r>
      <w:proofErr w:type="spellEnd"/>
      <w:r w:rsidR="00E85BE3" w:rsidRPr="00E85B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» </w:t>
      </w:r>
      <w:r w:rsidR="00E85BE3" w:rsidRP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Μ. Γ. </w:t>
      </w:r>
      <w:proofErr w:type="spellStart"/>
      <w:r w:rsidR="00E85BE3" w:rsidRP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Βαρβούνης</w:t>
      </w:r>
      <w:proofErr w:type="spellEnd"/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θηγητής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</w:t>
      </w:r>
      <w:r w:rsidR="00E85BE3">
        <w:rPr>
          <w:rFonts w:ascii="Times New Roman" w:eastAsia="Times New Roman" w:hAnsi="Times New Roman" w:cs="Times New Roman"/>
          <w:sz w:val="24"/>
          <w:szCs w:val="24"/>
          <w:lang w:eastAsia="el-GR"/>
        </w:rPr>
        <w:t>αογραφίας Δημοκρίτειου Παν/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Θράκης</w:t>
      </w:r>
    </w:p>
    <w:p w:rsidR="007B2D33" w:rsidRPr="009B47EF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13.50-14.10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B47E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«Καταγραφή Παραμυθιών της Θεσσαλίας: Διαπιστώσεις και σχόλια με αφορμή πέντε συλλογές»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Τ. </w:t>
      </w:r>
      <w:proofErr w:type="spellStart"/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Τσιλιμένη</w:t>
      </w:r>
      <w:proofErr w:type="spellEnd"/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, </w:t>
      </w:r>
      <w:r w:rsidR="003228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Αναπληρώτρια 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</w:t>
      </w:r>
      <w:r w:rsidR="003228EE">
        <w:rPr>
          <w:rFonts w:ascii="Times New Roman" w:eastAsia="Times New Roman" w:hAnsi="Times New Roman" w:cs="Times New Roman"/>
          <w:sz w:val="24"/>
          <w:szCs w:val="24"/>
          <w:lang w:eastAsia="el-GR"/>
        </w:rPr>
        <w:t>ηγήτρια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Παν/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Θεσσαλίας</w:t>
      </w:r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B47EF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14.10</w:t>
      </w:r>
      <w:r w:rsidRPr="009B47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B47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«Τα παραμύθια του Εθνικού: Σκέψεις και εκτιμήσεις αναφορικά με ένα πρόγραμμα κοινωνικής δράσης»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Δ.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</w:t>
      </w:r>
      <w:proofErr w:type="spellStart"/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Προύσαλης</w:t>
      </w:r>
      <w:proofErr w:type="spellEnd"/>
      <w:r w:rsidR="007B2D33" w:rsidRPr="0059584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ΜΔΕ Λαογραφία &amp; </w:t>
      </w:r>
      <w:proofErr w:type="spellStart"/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Πολιτι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σμός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ΠΤΔΕ Παν/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Αθηνών,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δάσκαλος, αφηγητής λαϊκών παραμυθιών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Κερ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</w:p>
    <w:p w:rsidR="007B2D33" w:rsidRPr="009B47EF" w:rsidRDefault="009B47EF" w:rsidP="007B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δοσκοπική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Εταιρεία «Παραμύθια και Μύθοι στου Κένταυρου τη ράχη»</w:t>
      </w:r>
      <w:r w:rsidR="007B2D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4370B" w:rsidRDefault="00D4370B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3E02" w:rsidRDefault="00843E02" w:rsidP="00D4370B">
      <w:pPr>
        <w:spacing w:line="18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Πολιτιστι</w:t>
      </w:r>
      <w:r w:rsidR="00843A18">
        <w:rPr>
          <w:rFonts w:ascii="Times New Roman" w:hAnsi="Times New Roman" w:cs="Times New Roman"/>
          <w:b/>
          <w:color w:val="000000"/>
          <w:sz w:val="24"/>
          <w:szCs w:val="24"/>
        </w:rPr>
        <w:t>κό Κέντρο ΜΕΛΙΝΑ</w:t>
      </w:r>
      <w:r w:rsidR="009B47EF">
        <w:rPr>
          <w:rFonts w:ascii="Times New Roman" w:hAnsi="Times New Roman" w:cs="Times New Roman"/>
          <w:b/>
          <w:color w:val="000000"/>
          <w:sz w:val="24"/>
          <w:szCs w:val="24"/>
        </w:rPr>
        <w:t>, Θησείο</w:t>
      </w:r>
      <w:r w:rsidR="00843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4E39" w:rsidRPr="00E24E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843A18">
        <w:rPr>
          <w:rFonts w:ascii="Times New Roman" w:hAnsi="Times New Roman" w:cs="Times New Roman"/>
          <w:b/>
          <w:color w:val="000000"/>
          <w:sz w:val="24"/>
          <w:szCs w:val="24"/>
        </w:rPr>
        <w:t>17.00-18.00</w:t>
      </w:r>
      <w:r w:rsidR="009B4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«Ο </w:t>
      </w:r>
      <w:proofErr w:type="spellStart"/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>Ραχάτ</w:t>
      </w:r>
      <w:proofErr w:type="spellEnd"/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>»-διασκευή του θεσσαλικού λαϊκού παραμυθιού «Το τε-</w:t>
      </w:r>
      <w:proofErr w:type="spellStart"/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>μπελχανείο</w:t>
      </w:r>
      <w:proofErr w:type="spellEnd"/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B63E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B47EF" w:rsidRPr="000E623B">
        <w:rPr>
          <w:rFonts w:ascii="Times New Roman" w:hAnsi="Times New Roman" w:cs="Times New Roman"/>
          <w:color w:val="000000"/>
          <w:sz w:val="24"/>
          <w:szCs w:val="24"/>
        </w:rPr>
        <w:t>Δημιουργικές ομάδες πρωινού προγρά</w:t>
      </w:r>
      <w:r w:rsidR="001B63EC">
        <w:rPr>
          <w:rFonts w:ascii="Times New Roman" w:hAnsi="Times New Roman" w:cs="Times New Roman"/>
          <w:color w:val="000000"/>
          <w:sz w:val="24"/>
          <w:szCs w:val="24"/>
        </w:rPr>
        <w:t>μματος</w:t>
      </w:r>
      <w:r w:rsidR="009B47EF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A18" w:rsidRPr="000E623B">
        <w:rPr>
          <w:rFonts w:ascii="Times New Roman" w:hAnsi="Times New Roman" w:cs="Times New Roman"/>
          <w:color w:val="000000"/>
          <w:sz w:val="24"/>
          <w:szCs w:val="24"/>
        </w:rPr>
        <w:t>ΚΕΘ</w:t>
      </w:r>
      <w:r w:rsidRPr="000E623B">
        <w:rPr>
          <w:rFonts w:ascii="Times New Roman" w:hAnsi="Times New Roman" w:cs="Times New Roman"/>
          <w:color w:val="000000"/>
          <w:sz w:val="24"/>
          <w:szCs w:val="24"/>
        </w:rPr>
        <w:t>ΕΑ Διάβαση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370B" w:rsidRPr="000E623B" w:rsidRDefault="008B6D10" w:rsidP="00D4370B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B6D10">
        <w:rPr>
          <w:rFonts w:ascii="Times New Roman" w:hAnsi="Times New Roman" w:cs="Times New Roman"/>
          <w:b/>
          <w:color w:val="000000"/>
          <w:sz w:val="24"/>
          <w:szCs w:val="24"/>
        </w:rPr>
        <w:t>Μουσείο Σχολικής Ζωής και Εκπαίδευσης</w:t>
      </w:r>
      <w:r w:rsidR="001B6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Πλάκα </w:t>
      </w:r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="0071671C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18.30-19.30</w:t>
      </w:r>
      <w:r w:rsidR="00D4370B"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9B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E6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3+2 </w:t>
      </w:r>
      <w:r w:rsidR="003E49B8" w:rsidRPr="003E4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ιστορίες για τον έρωτα και το ριζικό του ανθρώπου</w:t>
      </w:r>
      <w:r w:rsidR="003E4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0E6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E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Αφήγηση από τους «</w:t>
      </w:r>
      <w:proofErr w:type="spellStart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Παραμυθοπεράσματα</w:t>
      </w:r>
      <w:proofErr w:type="spellEnd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» (Π. </w:t>
      </w:r>
      <w:proofErr w:type="spellStart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Κόκκορης</w:t>
      </w:r>
      <w:proofErr w:type="spellEnd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, Τ. </w:t>
      </w:r>
      <w:proofErr w:type="spellStart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Κοντορούδα</w:t>
      </w:r>
      <w:proofErr w:type="spellEnd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, Κ. </w:t>
      </w:r>
      <w:proofErr w:type="spellStart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Λιναρδάτος</w:t>
      </w:r>
      <w:proofErr w:type="spellEnd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, Ι. Φώκου, Ε. Χατζάκη)-μουσική: Γ. </w:t>
      </w:r>
      <w:proofErr w:type="spellStart"/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Μαυρομανωλάκης</w:t>
      </w:r>
      <w:proofErr w:type="spellEnd"/>
      <w:r w:rsidR="000E62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E623B" w:rsidRPr="000E623B">
        <w:rPr>
          <w:rFonts w:ascii="Times New Roman" w:hAnsi="Times New Roman" w:cs="Times New Roman"/>
          <w:color w:val="000000"/>
          <w:sz w:val="24"/>
          <w:szCs w:val="24"/>
        </w:rPr>
        <w:t>Για ενήλικο κοινό</w:t>
      </w:r>
      <w:r w:rsidR="00D4370B" w:rsidRPr="000E6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63EC" w:rsidRPr="00EB02A2" w:rsidRDefault="00707F1D" w:rsidP="00D4370B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039BD">
        <w:rPr>
          <w:rFonts w:ascii="Times New Roman" w:hAnsi="Times New Roman" w:cs="Times New Roman"/>
          <w:b/>
          <w:color w:val="000000"/>
          <w:sz w:val="24"/>
          <w:szCs w:val="24"/>
        </w:rPr>
        <w:t>Πνευματικό Κέντρο Δήμου Αθηναίων-Αίθουσα Κων. Καβάφης</w:t>
      </w:r>
      <w:r w:rsidR="00E24E39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 w:rsidR="0071671C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20.00-22.0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0 «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Eros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and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Psyche</w:t>
      </w:r>
      <w:r w:rsidR="001B63EC" w:rsidRPr="00E039BD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D4370B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370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Αφήγηση </w:t>
      </w:r>
      <w:r w:rsidR="000E623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από την </w:t>
      </w:r>
      <w:r w:rsidR="000E623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Sally</w:t>
      </w:r>
      <w:r w:rsidR="000E623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623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Pomme</w:t>
      </w:r>
      <w:proofErr w:type="spellEnd"/>
      <w:r w:rsidR="000E623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623B" w:rsidRPr="00E039BD">
        <w:rPr>
          <w:rFonts w:ascii="Times New Roman" w:hAnsi="Times New Roman" w:cs="Times New Roman"/>
          <w:color w:val="000000"/>
          <w:sz w:val="24"/>
          <w:szCs w:val="24"/>
          <w:lang w:val="en-US"/>
        </w:rPr>
        <w:t>Clayton</w:t>
      </w:r>
      <w:r w:rsidR="000E623B" w:rsidRPr="00E039BD">
        <w:rPr>
          <w:rFonts w:ascii="Times New Roman" w:hAnsi="Times New Roman" w:cs="Times New Roman"/>
          <w:color w:val="000000"/>
          <w:sz w:val="24"/>
          <w:szCs w:val="24"/>
        </w:rPr>
        <w:t xml:space="preserve"> (Μ. Βρετανία) στα αγγλικά. </w:t>
      </w:r>
      <w:r w:rsidR="008B6D10" w:rsidRPr="00E039BD">
        <w:rPr>
          <w:rFonts w:ascii="Times New Roman" w:hAnsi="Times New Roman" w:cs="Times New Roman"/>
          <w:color w:val="000000"/>
          <w:sz w:val="24"/>
          <w:szCs w:val="24"/>
        </w:rPr>
        <w:t>Για ενήλικο κοινό</w:t>
      </w:r>
      <w:r w:rsidR="00EB02A2" w:rsidRPr="00E039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6D10" w:rsidRPr="00E039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02A2" w:rsidRPr="00E039BD">
        <w:rPr>
          <w:rFonts w:ascii="Times New Roman" w:hAnsi="Times New Roman" w:cs="Times New Roman"/>
          <w:color w:val="000000"/>
          <w:sz w:val="24"/>
          <w:szCs w:val="24"/>
        </w:rPr>
        <w:t>Φωτισμοί: Σεμινάριο Φωτισμού Μικρό Πολυτεχνείο</w:t>
      </w:r>
    </w:p>
    <w:p w:rsidR="001B63EC" w:rsidRPr="00CF2182" w:rsidRDefault="001B63EC" w:rsidP="00D4370B">
      <w:pPr>
        <w:spacing w:line="18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63EC" w:rsidRPr="00CF2182" w:rsidRDefault="00D4370B" w:rsidP="00D4370B">
      <w:pPr>
        <w:spacing w:line="18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Κυριακή 20 Μαρτίου 2016</w:t>
      </w:r>
    </w:p>
    <w:p w:rsidR="008B6D10" w:rsidRPr="001B63EC" w:rsidRDefault="008B6D10" w:rsidP="001B63EC">
      <w:pPr>
        <w:spacing w:line="18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Μουσείο Σχολικής Ζωής και Εκπαίδευσης</w:t>
      </w:r>
      <w:r w:rsidR="001B6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Πλάκα                                                                        </w:t>
      </w:r>
      <w:r w:rsidR="00D4370B"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11.30-13.00 </w:t>
      </w:r>
      <w:r w:rsidR="00B87F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«Παραμύθια λαϊκά για μικρά και μεγάλα παιδιά» </w:t>
      </w:r>
      <w:r w:rsidR="001B63EC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Αφήγηση από τους </w:t>
      </w:r>
      <w:r w:rsidR="00D4370B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«Ήμουνα κι εγώ εκεί» (Α. </w:t>
      </w:r>
      <w:proofErr w:type="spellStart"/>
      <w:r w:rsidR="00D4370B" w:rsidRPr="001B63EC">
        <w:rPr>
          <w:rFonts w:ascii="Times New Roman" w:hAnsi="Times New Roman" w:cs="Times New Roman"/>
          <w:color w:val="000000"/>
          <w:sz w:val="24"/>
          <w:szCs w:val="24"/>
        </w:rPr>
        <w:t>Γεωργί</w:t>
      </w:r>
      <w:r w:rsidR="001B63EC">
        <w:rPr>
          <w:rFonts w:ascii="Times New Roman" w:hAnsi="Times New Roman" w:cs="Times New Roman"/>
          <w:color w:val="000000"/>
          <w:sz w:val="24"/>
          <w:szCs w:val="24"/>
        </w:rPr>
        <w:t>τση</w:t>
      </w:r>
      <w:proofErr w:type="spellEnd"/>
      <w:r w:rsidR="001B63EC">
        <w:rPr>
          <w:rFonts w:ascii="Times New Roman" w:hAnsi="Times New Roman" w:cs="Times New Roman"/>
          <w:color w:val="000000"/>
          <w:sz w:val="24"/>
          <w:szCs w:val="24"/>
        </w:rPr>
        <w:t xml:space="preserve">, Γ. </w:t>
      </w:r>
      <w:proofErr w:type="spellStart"/>
      <w:r w:rsidR="001B63EC">
        <w:rPr>
          <w:rFonts w:ascii="Times New Roman" w:hAnsi="Times New Roman" w:cs="Times New Roman"/>
          <w:color w:val="000000"/>
          <w:sz w:val="24"/>
          <w:szCs w:val="24"/>
        </w:rPr>
        <w:t>Δακορώνια</w:t>
      </w:r>
      <w:proofErr w:type="spellEnd"/>
      <w:r w:rsidR="001B63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370B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 Θ. </w:t>
      </w:r>
      <w:proofErr w:type="spellStart"/>
      <w:r w:rsidR="00D4370B" w:rsidRPr="001B63EC">
        <w:rPr>
          <w:rFonts w:ascii="Times New Roman" w:hAnsi="Times New Roman" w:cs="Times New Roman"/>
          <w:color w:val="000000"/>
          <w:sz w:val="24"/>
          <w:szCs w:val="24"/>
        </w:rPr>
        <w:t>Ίντας</w:t>
      </w:r>
      <w:proofErr w:type="spellEnd"/>
      <w:r w:rsidR="001B63EC">
        <w:rPr>
          <w:rFonts w:ascii="Times New Roman" w:hAnsi="Times New Roman" w:cs="Times New Roman"/>
          <w:color w:val="000000"/>
          <w:sz w:val="24"/>
          <w:szCs w:val="24"/>
        </w:rPr>
        <w:t>, Α. Φλωράκη</w:t>
      </w:r>
      <w:r w:rsidR="00D4370B" w:rsidRPr="001B63EC">
        <w:rPr>
          <w:rFonts w:ascii="Times New Roman" w:hAnsi="Times New Roman" w:cs="Times New Roman"/>
          <w:color w:val="000000"/>
          <w:sz w:val="24"/>
          <w:szCs w:val="24"/>
        </w:rPr>
        <w:t>) και «Άκου να δεις» (Α.</w:t>
      </w:r>
      <w:r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63EC">
        <w:rPr>
          <w:rFonts w:ascii="Times New Roman" w:hAnsi="Times New Roman" w:cs="Times New Roman"/>
          <w:color w:val="000000"/>
          <w:sz w:val="24"/>
          <w:szCs w:val="24"/>
        </w:rPr>
        <w:t>Καφφέ</w:t>
      </w:r>
      <w:proofErr w:type="spellEnd"/>
      <w:r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, Σ. </w:t>
      </w:r>
      <w:proofErr w:type="spellStart"/>
      <w:r w:rsidRPr="001B63EC">
        <w:rPr>
          <w:rFonts w:ascii="Times New Roman" w:hAnsi="Times New Roman" w:cs="Times New Roman"/>
          <w:color w:val="000000"/>
          <w:sz w:val="24"/>
          <w:szCs w:val="24"/>
        </w:rPr>
        <w:t>Σιμοπούλου</w:t>
      </w:r>
      <w:proofErr w:type="spellEnd"/>
      <w:r w:rsidRPr="001B63E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B63EC">
        <w:rPr>
          <w:rFonts w:ascii="Times New Roman" w:hAnsi="Times New Roman" w:cs="Times New Roman"/>
          <w:color w:val="000000"/>
          <w:sz w:val="24"/>
          <w:szCs w:val="24"/>
        </w:rPr>
        <w:t xml:space="preserve">. Για παιδιά 6+ και μικρό κοινό </w:t>
      </w:r>
    </w:p>
    <w:p w:rsidR="00085A95" w:rsidRPr="00085A95" w:rsidRDefault="00085A95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39BD" w:rsidRDefault="00E039BD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70B" w:rsidRDefault="00E34824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Πολιτιστικό </w:t>
      </w:r>
      <w:bookmarkStart w:id="0" w:name="_GoBack"/>
      <w:bookmarkEnd w:id="0"/>
      <w:r w:rsidR="003A546A">
        <w:rPr>
          <w:rFonts w:ascii="Times New Roman" w:hAnsi="Times New Roman" w:cs="Times New Roman"/>
          <w:b/>
          <w:color w:val="000000"/>
          <w:sz w:val="24"/>
          <w:szCs w:val="24"/>
        </w:rPr>
        <w:t>Κέντρο ΜΕΛΙΝΑ Οδοιπορικό Παλιάς Αθήνας</w:t>
      </w:r>
    </w:p>
    <w:p w:rsidR="001B63EC" w:rsidRPr="006977FA" w:rsidRDefault="001B63EC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ΠΑΓΚΟΣΜΙΑ ΗΜΕΡΑ ΑΦΗΓΗΣΗΣ</w:t>
      </w:r>
    </w:p>
    <w:p w:rsidR="008B6D10" w:rsidRPr="001B63EC" w:rsidRDefault="00D4370B" w:rsidP="00D4370B">
      <w:pPr>
        <w:spacing w:line="1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18.00-22.00 Μαραθώνιος Αφηγήσεων </w:t>
      </w:r>
      <w:r w:rsidR="001B63EC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από επιλεγμένους αφηγητές με το  θέμα της Παγκόσμιας Ημέρας Αφήγησης </w:t>
      </w:r>
      <w:r w:rsidR="001B63EC">
        <w:rPr>
          <w:rFonts w:ascii="Times New Roman" w:hAnsi="Times New Roman" w:cs="Times New Roman"/>
          <w:color w:val="000000"/>
          <w:sz w:val="24"/>
          <w:szCs w:val="24"/>
        </w:rPr>
        <w:t>«ΔΥΝΑΤΕΣ ΓΥΝΑΙΚΕΣ</w:t>
      </w:r>
      <w:r w:rsidR="007B2D33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8B6D10" w:rsidRPr="001B63EC">
        <w:rPr>
          <w:rFonts w:ascii="Times New Roman" w:hAnsi="Times New Roman" w:cs="Times New Roman"/>
          <w:color w:val="000000"/>
          <w:sz w:val="24"/>
          <w:szCs w:val="24"/>
        </w:rPr>
        <w:t xml:space="preserve">Για εφήβους </w:t>
      </w:r>
      <w:r w:rsidR="001B63EC">
        <w:rPr>
          <w:rFonts w:ascii="Times New Roman" w:hAnsi="Times New Roman" w:cs="Times New Roman"/>
          <w:color w:val="000000"/>
          <w:sz w:val="24"/>
          <w:szCs w:val="24"/>
        </w:rPr>
        <w:t xml:space="preserve">15+ </w:t>
      </w:r>
      <w:r w:rsidR="008B6D10" w:rsidRPr="001B63EC">
        <w:rPr>
          <w:rFonts w:ascii="Times New Roman" w:hAnsi="Times New Roman" w:cs="Times New Roman"/>
          <w:color w:val="000000"/>
          <w:sz w:val="24"/>
          <w:szCs w:val="24"/>
        </w:rPr>
        <w:t>και ενήλικο κοινό</w:t>
      </w:r>
    </w:p>
    <w:p w:rsidR="00D4370B" w:rsidRPr="006977FA" w:rsidRDefault="00D4370B" w:rsidP="00D4370B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ΛΗΞΗ ΦΕΣΤΙΒΑΛ</w:t>
      </w:r>
    </w:p>
    <w:p w:rsidR="00CF2182" w:rsidRPr="00CF2182" w:rsidRDefault="00CF2182" w:rsidP="00E24E3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2182">
        <w:rPr>
          <w:rFonts w:ascii="Times New Roman" w:hAnsi="Times New Roman" w:cs="Times New Roman"/>
          <w:b/>
          <w:color w:val="FF0000"/>
          <w:sz w:val="24"/>
          <w:szCs w:val="24"/>
        </w:rPr>
        <w:t>ΧΩΡΟΙ ΕΚΔΗΛΩΣΕΩΝ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>Πνευματικό Κέντρο Δήμου Αθηναίων                                                                                                  Ακαδημίας 50, Στάση ΜΕΤΡΟ Πανεπιστήμιο                                                                                                Τ. 210-5284800 210-5284856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>Πολιτιστικό Κέντρο Δήμου Αθηναίων ΜΕΛΙΝΑ                                                             Ηρακλειδών 66</w:t>
      </w:r>
      <w:r w:rsidRPr="00E24E39">
        <w:rPr>
          <w:rFonts w:ascii="Times New Roman" w:hAnsi="Times New Roman" w:cs="Times New Roman"/>
          <w:sz w:val="24"/>
          <w:szCs w:val="24"/>
          <w:vertAlign w:val="superscript"/>
        </w:rPr>
        <w:t>Α</w:t>
      </w:r>
      <w:r w:rsidRPr="00E24E39">
        <w:rPr>
          <w:rFonts w:ascii="Times New Roman" w:hAnsi="Times New Roman" w:cs="Times New Roman"/>
          <w:sz w:val="24"/>
          <w:szCs w:val="24"/>
        </w:rPr>
        <w:t xml:space="preserve"> &amp; Θεσσαλονίκης-Θησείο Στάση ΜΕΤΡΟ </w:t>
      </w:r>
      <w:proofErr w:type="spellStart"/>
      <w:r w:rsidRPr="00E24E39">
        <w:rPr>
          <w:rFonts w:ascii="Times New Roman" w:hAnsi="Times New Roman" w:cs="Times New Roman"/>
          <w:sz w:val="24"/>
          <w:szCs w:val="24"/>
        </w:rPr>
        <w:t>Κεραμεικός</w:t>
      </w:r>
      <w:proofErr w:type="spellEnd"/>
      <w:r w:rsidRPr="00E24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24E39">
        <w:rPr>
          <w:rFonts w:ascii="Times New Roman" w:hAnsi="Times New Roman" w:cs="Times New Roman"/>
          <w:sz w:val="24"/>
          <w:szCs w:val="24"/>
        </w:rPr>
        <w:t xml:space="preserve">Τ. 210-3452150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Ώρες Λειτουργίας Έκθεσης: Τετάρτη έως Σάββατο </w:t>
      </w:r>
      <w:r w:rsidRPr="00E24E39">
        <w:rPr>
          <w:rFonts w:ascii="Times New Roman" w:hAnsi="Times New Roman" w:cs="Times New Roman"/>
          <w:sz w:val="24"/>
          <w:szCs w:val="24"/>
        </w:rPr>
        <w:t>10.00-20.00 Κυριακή 10.00-14.00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>Μουσείο Λαϊκής Τέχνης και Παράδοσης Αγγελική Χατζημιχάλη                                                              Αγγελικής Χατζημιχάλη 6, Πλάκα                                                                                                                     Τ.210-3243987, 210-3243972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 xml:space="preserve">Κεντρική Δημοτική Βιβλιοθήκη Δήμου Αθηναίων </w:t>
      </w:r>
      <w:r w:rsidR="00CF2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24E39">
        <w:rPr>
          <w:rFonts w:ascii="Times New Roman" w:hAnsi="Times New Roman" w:cs="Times New Roman"/>
          <w:sz w:val="24"/>
          <w:szCs w:val="24"/>
        </w:rPr>
        <w:t>Δο</w:t>
      </w:r>
      <w:r w:rsidR="00CF2182">
        <w:rPr>
          <w:rFonts w:ascii="Times New Roman" w:hAnsi="Times New Roman" w:cs="Times New Roman"/>
          <w:sz w:val="24"/>
          <w:szCs w:val="24"/>
        </w:rPr>
        <w:t xml:space="preserve">μοκού 2, </w:t>
      </w:r>
      <w:r w:rsidRPr="00E24E39">
        <w:rPr>
          <w:rFonts w:ascii="Times New Roman" w:hAnsi="Times New Roman" w:cs="Times New Roman"/>
          <w:sz w:val="24"/>
          <w:szCs w:val="24"/>
        </w:rPr>
        <w:t>Στάση ΜΕΤΡΟ Σταθμός Λαρίσης                                                                                                                        Τ.210-8810884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 xml:space="preserve">Μουσείο Νεώτερης Κεραμικής                                                                                                              </w:t>
      </w:r>
      <w:proofErr w:type="spellStart"/>
      <w:r w:rsidRPr="00E24E39">
        <w:rPr>
          <w:rFonts w:ascii="Times New Roman" w:hAnsi="Times New Roman" w:cs="Times New Roman"/>
          <w:sz w:val="24"/>
          <w:szCs w:val="24"/>
        </w:rPr>
        <w:t>Μελιδώνη</w:t>
      </w:r>
      <w:proofErr w:type="spellEnd"/>
      <w:r w:rsidRPr="00E24E39">
        <w:rPr>
          <w:rFonts w:ascii="Times New Roman" w:hAnsi="Times New Roman" w:cs="Times New Roman"/>
          <w:sz w:val="24"/>
          <w:szCs w:val="24"/>
        </w:rPr>
        <w:t xml:space="preserve"> 4-6 και Αγίων Ασωμάτων, Θησείο</w:t>
      </w:r>
      <w:r w:rsidR="00CF2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Στάση ΗΣΑΠ Θησείο</w:t>
      </w:r>
      <w:r w:rsidRPr="00E24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E24E39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E24E39">
        <w:rPr>
          <w:rFonts w:ascii="Times New Roman" w:hAnsi="Times New Roman" w:cs="Times New Roman"/>
          <w:sz w:val="24"/>
          <w:szCs w:val="24"/>
        </w:rPr>
        <w:t>. 210-3318491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>Μουσείο Σχολικής Ζωής και Εκπαίδευσης</w:t>
      </w:r>
      <w:r w:rsidRPr="00E24E39">
        <w:rPr>
          <w:rFonts w:ascii="Times New Roman" w:hAnsi="Times New Roman" w:cs="Times New Roman"/>
          <w:sz w:val="24"/>
          <w:szCs w:val="24"/>
        </w:rPr>
        <w:br/>
        <w:t>Τριπόδων 23, Πλάκα</w:t>
      </w:r>
      <w:r w:rsidR="00CF2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Στάση ΜΕΤΡΟ Ακρόπολη</w:t>
      </w:r>
      <w:r w:rsidRPr="00E24E39">
        <w:rPr>
          <w:rFonts w:ascii="Times New Roman" w:hAnsi="Times New Roman" w:cs="Times New Roman"/>
          <w:sz w:val="24"/>
          <w:szCs w:val="24"/>
        </w:rPr>
        <w:br/>
        <w:t xml:space="preserve">210 3250341 </w:t>
      </w:r>
    </w:p>
    <w:p w:rsidR="00E24E39" w:rsidRPr="00E24E39" w:rsidRDefault="00E24E39" w:rsidP="00E24E39">
      <w:pPr>
        <w:rPr>
          <w:rFonts w:ascii="Times New Roman" w:hAnsi="Times New Roman" w:cs="Times New Roman"/>
          <w:sz w:val="24"/>
          <w:szCs w:val="24"/>
        </w:rPr>
      </w:pPr>
      <w:r w:rsidRPr="00E24E39">
        <w:rPr>
          <w:rFonts w:ascii="Times New Roman" w:hAnsi="Times New Roman" w:cs="Times New Roman"/>
          <w:sz w:val="24"/>
          <w:szCs w:val="24"/>
        </w:rPr>
        <w:t>Ιερός Ναός Αγίου Φιλίππου (</w:t>
      </w:r>
      <w:proofErr w:type="spellStart"/>
      <w:r w:rsidRPr="00E24E39">
        <w:rPr>
          <w:rFonts w:ascii="Times New Roman" w:hAnsi="Times New Roman" w:cs="Times New Roman"/>
          <w:sz w:val="24"/>
          <w:szCs w:val="24"/>
        </w:rPr>
        <w:t>Βλασσαρούς</w:t>
      </w:r>
      <w:proofErr w:type="spellEnd"/>
      <w:r w:rsidRPr="00E24E39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</w:t>
      </w:r>
      <w:r w:rsidR="00E039BD">
        <w:rPr>
          <w:rFonts w:ascii="Times New Roman" w:hAnsi="Times New Roman" w:cs="Times New Roman"/>
          <w:sz w:val="24"/>
          <w:szCs w:val="24"/>
        </w:rPr>
        <w:t>Ηφαίστου 41-π</w:t>
      </w:r>
      <w:r w:rsidR="00033E1D">
        <w:rPr>
          <w:rFonts w:ascii="Times New Roman" w:hAnsi="Times New Roman" w:cs="Times New Roman"/>
          <w:sz w:val="24"/>
          <w:szCs w:val="24"/>
        </w:rPr>
        <w:t>εζόδρομος Αδριανού, Μοναστηράκι</w:t>
      </w:r>
      <w:r w:rsidRPr="00E24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Στάση ΗΣΑΠ </w:t>
      </w:r>
      <w:r w:rsidR="00033E1D">
        <w:rPr>
          <w:rFonts w:ascii="Times New Roman" w:hAnsi="Times New Roman" w:cs="Times New Roman"/>
          <w:sz w:val="24"/>
          <w:szCs w:val="24"/>
        </w:rPr>
        <w:t xml:space="preserve">Μοναστηράκι και </w:t>
      </w:r>
      <w:r w:rsidRPr="00E24E39">
        <w:rPr>
          <w:rFonts w:ascii="Times New Roman" w:hAnsi="Times New Roman" w:cs="Times New Roman"/>
          <w:sz w:val="24"/>
          <w:szCs w:val="24"/>
        </w:rPr>
        <w:t>Θησείο                                                                                                                                                   Τ. 210-3212580</w:t>
      </w:r>
    </w:p>
    <w:p w:rsidR="007D31B6" w:rsidRPr="006977FA" w:rsidRDefault="00E24E39" w:rsidP="007D31B6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24E39">
        <w:rPr>
          <w:rFonts w:ascii="Times New Roman" w:hAnsi="Times New Roman" w:cs="Times New Roman"/>
          <w:sz w:val="24"/>
          <w:szCs w:val="24"/>
        </w:rPr>
        <w:t xml:space="preserve">Βιβλιοθήκη Ιεράς Αρχιεπισκοπής Αθηνών                                                                                                         Αγίας </w:t>
      </w:r>
      <w:proofErr w:type="spellStart"/>
      <w:r w:rsidRPr="00E24E39">
        <w:rPr>
          <w:rFonts w:ascii="Times New Roman" w:hAnsi="Times New Roman" w:cs="Times New Roman"/>
          <w:sz w:val="24"/>
          <w:szCs w:val="24"/>
        </w:rPr>
        <w:t>Ελεούσης</w:t>
      </w:r>
      <w:proofErr w:type="spellEnd"/>
      <w:r w:rsidRPr="00E24E39">
        <w:rPr>
          <w:rFonts w:ascii="Times New Roman" w:hAnsi="Times New Roman" w:cs="Times New Roman"/>
          <w:sz w:val="24"/>
          <w:szCs w:val="24"/>
        </w:rPr>
        <w:t xml:space="preserve"> 6, Μοναστηράκι                                                                                                                       Στάση ΜΕΤΡΟ</w:t>
      </w:r>
      <w:r w:rsidR="00CF2182">
        <w:rPr>
          <w:rFonts w:ascii="Times New Roman" w:hAnsi="Times New Roman" w:cs="Times New Roman"/>
          <w:sz w:val="24"/>
          <w:szCs w:val="24"/>
        </w:rPr>
        <w:t xml:space="preserve"> και ΗΣΑΠ</w:t>
      </w:r>
      <w:r w:rsidRPr="00E24E39">
        <w:rPr>
          <w:rFonts w:ascii="Times New Roman" w:hAnsi="Times New Roman" w:cs="Times New Roman"/>
          <w:sz w:val="24"/>
          <w:szCs w:val="24"/>
        </w:rPr>
        <w:t xml:space="preserve"> Μοναστηράκι                                                                                                                            Τ. 210-3245098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ΓΕΝΙΚΑ ΠΛΗΡΟΦΟΡΙΑΚΑ ΣΤΟΙΧΕΙΑ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Συνδιοργάνωση</w:t>
      </w:r>
      <w:proofErr w:type="spellEnd"/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7D31B6" w:rsidRPr="006977FA" w:rsidRDefault="007D31B6" w:rsidP="007D31B6">
      <w:pPr>
        <w:pStyle w:val="a3"/>
        <w:numPr>
          <w:ilvl w:val="0"/>
          <w:numId w:val="3"/>
        </w:numPr>
        <w:spacing w:line="180" w:lineRule="atLeast"/>
        <w:jc w:val="both"/>
        <w:rPr>
          <w:b/>
          <w:color w:val="000000"/>
        </w:rPr>
      </w:pPr>
      <w:r w:rsidRPr="006977FA">
        <w:rPr>
          <w:b/>
          <w:color w:val="000000"/>
        </w:rPr>
        <w:t xml:space="preserve">ΟΠΑΝΔΑ (Οργανισμός Πολιτισμού, Αθλητισμού και Νεολαίας Δήμου Αθηναίων) </w:t>
      </w:r>
    </w:p>
    <w:p w:rsidR="007D31B6" w:rsidRPr="006977FA" w:rsidRDefault="007D31B6" w:rsidP="007D31B6">
      <w:pPr>
        <w:pStyle w:val="a3"/>
        <w:numPr>
          <w:ilvl w:val="0"/>
          <w:numId w:val="3"/>
        </w:numPr>
        <w:spacing w:line="180" w:lineRule="atLeast"/>
        <w:jc w:val="both"/>
        <w:rPr>
          <w:b/>
          <w:color w:val="000000"/>
        </w:rPr>
      </w:pPr>
      <w:r w:rsidRPr="006977FA">
        <w:rPr>
          <w:b/>
          <w:color w:val="000000"/>
        </w:rPr>
        <w:t xml:space="preserve">Αστική Μη Κερδοσκοπική Εταιρεία «Παραμύθια &amp; Μύθοι στου Κένταυρου τη ράχη» </w:t>
      </w:r>
    </w:p>
    <w:p w:rsidR="007D31B6" w:rsidRPr="006977FA" w:rsidRDefault="007D31B6" w:rsidP="007D31B6">
      <w:pPr>
        <w:pStyle w:val="a3"/>
        <w:numPr>
          <w:ilvl w:val="0"/>
          <w:numId w:val="3"/>
        </w:numPr>
        <w:spacing w:line="180" w:lineRule="atLeast"/>
        <w:jc w:val="both"/>
        <w:rPr>
          <w:b/>
          <w:color w:val="000000"/>
        </w:rPr>
      </w:pPr>
      <w:r w:rsidRPr="006977FA">
        <w:rPr>
          <w:b/>
          <w:color w:val="000000"/>
        </w:rPr>
        <w:t xml:space="preserve">Πολιτιστικός Σύλλογος Αγίου Γεωργίου </w:t>
      </w:r>
      <w:proofErr w:type="spellStart"/>
      <w:r w:rsidRPr="006977FA">
        <w:rPr>
          <w:b/>
          <w:color w:val="000000"/>
        </w:rPr>
        <w:t>Νηλείας</w:t>
      </w:r>
      <w:proofErr w:type="spellEnd"/>
      <w:r w:rsidRPr="006977FA">
        <w:rPr>
          <w:b/>
          <w:color w:val="000000"/>
        </w:rPr>
        <w:t xml:space="preserve"> «Ο Κένταυρος» </w:t>
      </w:r>
    </w:p>
    <w:p w:rsidR="007D31B6" w:rsidRPr="006977FA" w:rsidRDefault="007D31B6" w:rsidP="007D31B6">
      <w:pPr>
        <w:pStyle w:val="a3"/>
        <w:numPr>
          <w:ilvl w:val="0"/>
          <w:numId w:val="3"/>
        </w:numPr>
        <w:spacing w:line="180" w:lineRule="atLeast"/>
        <w:jc w:val="both"/>
        <w:rPr>
          <w:b/>
          <w:color w:val="000000"/>
        </w:rPr>
      </w:pPr>
      <w:r w:rsidRPr="006977FA">
        <w:rPr>
          <w:b/>
          <w:color w:val="000000"/>
        </w:rPr>
        <w:t>ΠΗΛΙΟΝ ΟΡΟΣ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D31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Υποστήριξη: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Βασιλική Πρεσβεία Νορβηγίας στην Αθήνα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Νορβηγικό Ινστιτούτο Αθηνών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Ιερά Αρχιεπισκοπή Αθηνών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Εθνικό Κέντρο Έ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ρευνας &amp; Διάσωσης Σχολικού Υλικού-Μουσείο Σχολικής Ζωής και Εκπαίδευσης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Μουσείο Νεώτερης Κεραμικής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Γραφείο Πολιτισμού και Τουρισμού της Πρεσβείας της Τουρκίας στην Αθήνα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Βιβλιοθήκη Ιεράς Αρχιεπισκοπής Αθηνών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D31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Συμμετέχουν: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Σωματείο Διπλωματούχων Ξεναγών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ΚΕΘΕΑ Διάβαση</w:t>
      </w:r>
    </w:p>
    <w:p w:rsidR="007D31B6" w:rsidRPr="006977FA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P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D31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Καλλιτεχνική Διεύθυνση: 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7FA">
        <w:rPr>
          <w:rFonts w:ascii="Times New Roman" w:hAnsi="Times New Roman" w:cs="Times New Roman"/>
          <w:b/>
          <w:color w:val="000000"/>
          <w:sz w:val="24"/>
          <w:szCs w:val="24"/>
        </w:rPr>
        <w:t>«ΠΑΡΑΜΥΘΙΑ ΚΑΙ ΜΥΘΟΙ ΣΤΟΥ ΚΕΝΤΑΥΡΟΥ ΤΗ ΡΑΧΗ»</w:t>
      </w: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1B6" w:rsidRDefault="007D31B6" w:rsidP="007D31B6">
      <w:pPr>
        <w:spacing w:line="18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Η είσοδος είναι ελεύθερη σε όλες τις εκδηλώσεις</w:t>
      </w:r>
    </w:p>
    <w:p w:rsidR="007D31B6" w:rsidRPr="007D31B6" w:rsidRDefault="007D31B6" w:rsidP="00E24E39">
      <w:pPr>
        <w:rPr>
          <w:rFonts w:ascii="Times New Roman" w:hAnsi="Times New Roman" w:cs="Times New Roman"/>
          <w:sz w:val="24"/>
          <w:szCs w:val="24"/>
        </w:rPr>
      </w:pPr>
    </w:p>
    <w:p w:rsidR="00E24E39" w:rsidRPr="00A81DAF" w:rsidRDefault="00E24E39" w:rsidP="00E24E39">
      <w:r>
        <w:lastRenderedPageBreak/>
        <w:br/>
      </w:r>
    </w:p>
    <w:p w:rsidR="00016411" w:rsidRDefault="00016411"/>
    <w:sectPr w:rsidR="000164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3EA1"/>
    <w:multiLevelType w:val="multilevel"/>
    <w:tmpl w:val="BB04287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>
    <w:nsid w:val="3DC4583C"/>
    <w:multiLevelType w:val="multilevel"/>
    <w:tmpl w:val="84FA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59BE076B"/>
    <w:multiLevelType w:val="hybridMultilevel"/>
    <w:tmpl w:val="67187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0B"/>
    <w:rsid w:val="000044A5"/>
    <w:rsid w:val="00016411"/>
    <w:rsid w:val="000327E8"/>
    <w:rsid w:val="00033E1D"/>
    <w:rsid w:val="00085A95"/>
    <w:rsid w:val="0009523C"/>
    <w:rsid w:val="000B0D7B"/>
    <w:rsid w:val="000E623B"/>
    <w:rsid w:val="000F00F4"/>
    <w:rsid w:val="00127044"/>
    <w:rsid w:val="00164B1E"/>
    <w:rsid w:val="001B63EC"/>
    <w:rsid w:val="00314426"/>
    <w:rsid w:val="003228EE"/>
    <w:rsid w:val="003A546A"/>
    <w:rsid w:val="003B4AE0"/>
    <w:rsid w:val="003E49B8"/>
    <w:rsid w:val="00514164"/>
    <w:rsid w:val="005C2184"/>
    <w:rsid w:val="005D49E4"/>
    <w:rsid w:val="005D7999"/>
    <w:rsid w:val="005E5891"/>
    <w:rsid w:val="005E7531"/>
    <w:rsid w:val="00620A3E"/>
    <w:rsid w:val="00641BD3"/>
    <w:rsid w:val="00664474"/>
    <w:rsid w:val="006C19D2"/>
    <w:rsid w:val="00707F1D"/>
    <w:rsid w:val="007160F7"/>
    <w:rsid w:val="0071671C"/>
    <w:rsid w:val="00780CD9"/>
    <w:rsid w:val="007B2D33"/>
    <w:rsid w:val="007D31B6"/>
    <w:rsid w:val="00843A18"/>
    <w:rsid w:val="00843E02"/>
    <w:rsid w:val="00895FEA"/>
    <w:rsid w:val="008B6D10"/>
    <w:rsid w:val="00973841"/>
    <w:rsid w:val="009B47EF"/>
    <w:rsid w:val="009B4F14"/>
    <w:rsid w:val="00A304A2"/>
    <w:rsid w:val="00B2287A"/>
    <w:rsid w:val="00B87F95"/>
    <w:rsid w:val="00C45B99"/>
    <w:rsid w:val="00CC5052"/>
    <w:rsid w:val="00CF2182"/>
    <w:rsid w:val="00D4370B"/>
    <w:rsid w:val="00E039BD"/>
    <w:rsid w:val="00E0686A"/>
    <w:rsid w:val="00E24E39"/>
    <w:rsid w:val="00E34824"/>
    <w:rsid w:val="00E81141"/>
    <w:rsid w:val="00E85BE3"/>
    <w:rsid w:val="00EB02A2"/>
    <w:rsid w:val="00ED4FD0"/>
    <w:rsid w:val="00F46463"/>
    <w:rsid w:val="00FC031B"/>
    <w:rsid w:val="00FD57DD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515097176msonormal">
    <w:name w:val="yiv4515097176msonormal"/>
    <w:basedOn w:val="a"/>
    <w:rsid w:val="00D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160F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16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515097176msonormal">
    <w:name w:val="yiv4515097176msonormal"/>
    <w:basedOn w:val="a"/>
    <w:rsid w:val="00D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160F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16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1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1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53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37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6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91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55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07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80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3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7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4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7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44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4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549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23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7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72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56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1775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50</cp:revision>
  <dcterms:created xsi:type="dcterms:W3CDTF">2016-01-18T13:41:00Z</dcterms:created>
  <dcterms:modified xsi:type="dcterms:W3CDTF">2016-03-07T22:43:00Z</dcterms:modified>
</cp:coreProperties>
</file>